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A95593" w14:paraId="0D38113B" w14:textId="77777777">
        <w:trPr>
          <w:jc w:val="center"/>
        </w:trPr>
        <w:tc>
          <w:tcPr>
            <w:tcW w:w="2689" w:type="dxa"/>
            <w:vAlign w:val="center"/>
            <w:hideMark/>
          </w:tcPr>
          <w:p w14:paraId="62767B33" w14:textId="052D1993" w:rsidR="00A95593" w:rsidRDefault="00A95593">
            <w:pPr>
              <w:shd w:val="clear" w:color="auto" w:fill="FFFFFF"/>
              <w:textAlignment w:val="baseline"/>
              <w:rPr>
                <w:rFonts w:ascii="Aptos" w:eastAsia="MS Mincho" w:hAnsi="Aptos"/>
                <w:b/>
                <w:color w:val="808080"/>
                <w:sz w:val="16"/>
                <w:szCs w:val="16"/>
                <w:bdr w:val="none" w:sz="0" w:space="0" w:color="auto" w:frame="1"/>
              </w:rPr>
            </w:pPr>
          </w:p>
        </w:tc>
        <w:tc>
          <w:tcPr>
            <w:tcW w:w="7767" w:type="dxa"/>
            <w:vAlign w:val="center"/>
          </w:tcPr>
          <w:p w14:paraId="766148F0" w14:textId="77777777" w:rsidR="00A95593" w:rsidRDefault="00A95593">
            <w:pPr>
              <w:shd w:val="clear" w:color="auto" w:fill="FFFFFF"/>
              <w:jc w:val="right"/>
              <w:textAlignment w:val="baseline"/>
              <w:rPr>
                <w:rFonts w:ascii="Aptos" w:eastAsia="MS Mincho" w:hAnsi="Aptos"/>
                <w:bCs/>
                <w:color w:val="1F3864"/>
                <w:sz w:val="16"/>
                <w:szCs w:val="16"/>
                <w:bdr w:val="none" w:sz="0" w:space="0" w:color="auto" w:frame="1"/>
              </w:rPr>
            </w:pPr>
          </w:p>
        </w:tc>
      </w:tr>
    </w:tbl>
    <w:p w14:paraId="790E27F2" w14:textId="5A4B07F2" w:rsidR="00A95593" w:rsidRDefault="00A95593" w:rsidP="00A95593">
      <w:pPr>
        <w:jc w:val="center"/>
        <w:rPr>
          <w:rFonts w:ascii="Aptos" w:hAnsi="Aptos"/>
          <w:b/>
          <w:color w:val="1F3864"/>
          <w:sz w:val="72"/>
        </w:rPr>
      </w:pPr>
      <w:bookmarkStart w:id="0" w:name="xp43zwpsvtc3"/>
      <w:bookmarkEnd w:id="0"/>
      <w:r>
        <w:rPr>
          <w:rFonts w:ascii="Aptos" w:eastAsia="MS Mincho" w:hAnsi="Aptos"/>
          <w:b/>
          <w:noProof/>
          <w:color w:val="808080"/>
          <w:sz w:val="16"/>
          <w:szCs w:val="16"/>
          <w:bdr w:val="none" w:sz="0" w:space="0" w:color="auto" w:frame="1"/>
        </w:rPr>
        <w:drawing>
          <wp:anchor distT="0" distB="0" distL="114300" distR="114300" simplePos="0" relativeHeight="251706368" behindDoc="0" locked="0" layoutInCell="1" allowOverlap="1" wp14:anchorId="6D11E476" wp14:editId="685F2AEE">
            <wp:simplePos x="0" y="0"/>
            <wp:positionH relativeFrom="column">
              <wp:posOffset>85725</wp:posOffset>
            </wp:positionH>
            <wp:positionV relativeFrom="paragraph">
              <wp:posOffset>-245110</wp:posOffset>
            </wp:positionV>
            <wp:extent cx="1905000" cy="962025"/>
            <wp:effectExtent l="0" t="0" r="0" b="9525"/>
            <wp:wrapSquare wrapText="bothSides"/>
            <wp:docPr id="1143217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0" cy="962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B798CC" w14:textId="0B7CB5CB" w:rsidR="00A95593" w:rsidRDefault="00A95593" w:rsidP="00A95593">
      <w:pPr>
        <w:jc w:val="center"/>
        <w:rPr>
          <w:rFonts w:ascii="Aptos" w:eastAsia="MS Mincho" w:hAnsi="Aptos"/>
          <w:b/>
          <w:color w:val="1F3864"/>
          <w:sz w:val="72"/>
        </w:rPr>
      </w:pPr>
      <w:r>
        <w:rPr>
          <w:rFonts w:ascii="Aptos" w:hAnsi="Aptos"/>
          <w:b/>
          <w:color w:val="1F3864"/>
          <w:sz w:val="72"/>
        </w:rPr>
        <w:t>Calculation Policy</w:t>
      </w:r>
    </w:p>
    <w:p w14:paraId="2020CB02" w14:textId="77777777" w:rsidR="00A95593" w:rsidRDefault="00A95593" w:rsidP="00A95593">
      <w:pPr>
        <w:jc w:val="center"/>
        <w:rPr>
          <w:rFonts w:ascii="Aptos" w:eastAsia="MS Mincho" w:hAnsi="Aptos"/>
          <w:sz w:val="72"/>
          <w:szCs w:val="72"/>
        </w:rPr>
      </w:pPr>
      <w:r>
        <w:rPr>
          <w:rFonts w:ascii="Aptos" w:eastAsia="MS Mincho" w:hAnsi="Aptos"/>
          <w:sz w:val="72"/>
          <w:szCs w:val="72"/>
        </w:rPr>
        <w:t>Brize Norton Primary School</w:t>
      </w:r>
    </w:p>
    <w:p w14:paraId="2518BE01" w14:textId="77777777" w:rsidR="00A95593" w:rsidRDefault="00A95593" w:rsidP="00A95593">
      <w:pPr>
        <w:jc w:val="center"/>
        <w:rPr>
          <w:rFonts w:ascii="Aptos" w:eastAsia="MS Mincho" w:hAnsi="Aptos"/>
          <w:sz w:val="44"/>
          <w:szCs w:val="44"/>
        </w:rPr>
      </w:pPr>
      <w:r>
        <w:rPr>
          <w:rFonts w:ascii="Aptos" w:eastAsia="MS Mincho" w:hAnsi="Aptos"/>
          <w:sz w:val="44"/>
          <w:szCs w:val="44"/>
        </w:rPr>
        <w:t>We SHINE for ourselves and each other with kindness.</w:t>
      </w:r>
    </w:p>
    <w:p w14:paraId="413E01A2" w14:textId="77777777" w:rsidR="00A95593" w:rsidRDefault="00A95593" w:rsidP="00A95593">
      <w:pPr>
        <w:jc w:val="center"/>
        <w:rPr>
          <w:rFonts w:ascii="Aptos" w:eastAsia="MS Mincho" w:hAnsi="Aptos"/>
          <w:sz w:val="44"/>
          <w:szCs w:val="44"/>
        </w:rPr>
      </w:pPr>
      <w:r>
        <w:rPr>
          <w:rFonts w:ascii="Aptos" w:eastAsia="MS Mincho" w:hAnsi="Aptos"/>
          <w:sz w:val="44"/>
          <w:szCs w:val="44"/>
        </w:rPr>
        <w:t>Strive, Help, Inspire, Nurture, Excel</w:t>
      </w:r>
    </w:p>
    <w:p w14:paraId="54E8DE40" w14:textId="77777777" w:rsidR="00A95593" w:rsidRDefault="00A95593" w:rsidP="00A95593">
      <w:pPr>
        <w:rPr>
          <w:rFonts w:ascii="Aptos" w:eastAsia="MS Mincho" w:hAnsi="Aptos"/>
        </w:rPr>
      </w:pPr>
      <w:bookmarkStart w:id="1" w:name="_Hlk16680495"/>
      <w:bookmarkEnd w:id="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1"/>
        <w:gridCol w:w="6405"/>
      </w:tblGrid>
      <w:tr w:rsidR="00A95593" w14:paraId="036F1657" w14:textId="77777777" w:rsidTr="00A95593">
        <w:trPr>
          <w:trHeight w:val="567"/>
          <w:jc w:val="center"/>
        </w:trPr>
        <w:tc>
          <w:tcPr>
            <w:tcW w:w="261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4A310A6" w14:textId="77777777" w:rsidR="00A95593" w:rsidRDefault="00A95593">
            <w:pPr>
              <w:outlineLvl w:val="0"/>
              <w:rPr>
                <w:rFonts w:ascii="Aptos" w:hAnsi="Aptos"/>
                <w:b/>
                <w:sz w:val="28"/>
                <w:szCs w:val="36"/>
              </w:rPr>
            </w:pPr>
            <w:bookmarkStart w:id="2" w:name="_Toc202771494"/>
            <w:bookmarkStart w:id="3" w:name="_Toc202429215"/>
            <w:bookmarkStart w:id="4" w:name="_Toc169622085"/>
            <w:bookmarkStart w:id="5" w:name="_Toc169621855"/>
            <w:bookmarkStart w:id="6" w:name="_Toc169621685"/>
            <w:bookmarkStart w:id="7" w:name="_Toc169619119"/>
            <w:bookmarkStart w:id="8" w:name="_Toc169597261"/>
            <w:bookmarkStart w:id="9" w:name="_Toc146006463"/>
            <w:bookmarkStart w:id="10" w:name="_Toc145939581"/>
            <w:bookmarkStart w:id="11" w:name="_Toc144837710"/>
            <w:bookmarkStart w:id="12" w:name="_Toc141095125"/>
            <w:bookmarkStart w:id="13" w:name="_Toc141094988"/>
            <w:bookmarkStart w:id="14" w:name="_Toc141094747"/>
            <w:bookmarkStart w:id="15" w:name="_Toc140592350"/>
            <w:r>
              <w:rPr>
                <w:rFonts w:ascii="Aptos" w:hAnsi="Aptos"/>
                <w:b/>
                <w:sz w:val="28"/>
                <w:szCs w:val="36"/>
              </w:rPr>
              <w:t>Adopted by school LGB:</w:t>
            </w:r>
            <w:bookmarkEnd w:id="2"/>
            <w:bookmarkEnd w:id="3"/>
            <w:bookmarkEnd w:id="4"/>
            <w:bookmarkEnd w:id="5"/>
            <w:bookmarkEnd w:id="6"/>
            <w:bookmarkEnd w:id="7"/>
            <w:bookmarkEnd w:id="8"/>
            <w:bookmarkEnd w:id="9"/>
            <w:bookmarkEnd w:id="10"/>
            <w:bookmarkEnd w:id="11"/>
            <w:bookmarkEnd w:id="12"/>
            <w:bookmarkEnd w:id="13"/>
            <w:bookmarkEnd w:id="14"/>
            <w:bookmarkEnd w:id="15"/>
          </w:p>
        </w:tc>
        <w:tc>
          <w:tcPr>
            <w:tcW w:w="640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EC26A25" w14:textId="77777777" w:rsidR="00A95593" w:rsidRDefault="00A95593">
            <w:pPr>
              <w:outlineLvl w:val="0"/>
              <w:rPr>
                <w:rFonts w:ascii="Aptos" w:hAnsi="Aptos"/>
                <w:b/>
                <w:sz w:val="28"/>
                <w:szCs w:val="36"/>
              </w:rPr>
            </w:pPr>
            <w:r>
              <w:rPr>
                <w:rFonts w:ascii="Aptos" w:hAnsi="Aptos"/>
                <w:b/>
                <w:sz w:val="28"/>
                <w:szCs w:val="36"/>
              </w:rPr>
              <w:t>Brize Norton Primary School</w:t>
            </w:r>
          </w:p>
        </w:tc>
      </w:tr>
      <w:tr w:rsidR="00A95593" w14:paraId="11DB293D" w14:textId="77777777" w:rsidTr="00A95593">
        <w:trPr>
          <w:trHeight w:val="567"/>
          <w:jc w:val="center"/>
        </w:trPr>
        <w:tc>
          <w:tcPr>
            <w:tcW w:w="261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7B8B5AF" w14:textId="77777777" w:rsidR="00A95593" w:rsidRDefault="00A95593">
            <w:pPr>
              <w:outlineLvl w:val="0"/>
              <w:rPr>
                <w:rFonts w:ascii="Aptos" w:hAnsi="Aptos"/>
                <w:b/>
                <w:sz w:val="28"/>
                <w:szCs w:val="36"/>
              </w:rPr>
            </w:pPr>
            <w:bookmarkStart w:id="16" w:name="_Toc202771495"/>
            <w:bookmarkStart w:id="17" w:name="_Toc202429216"/>
            <w:bookmarkStart w:id="18" w:name="_Toc169622086"/>
            <w:bookmarkStart w:id="19" w:name="_Toc169621856"/>
            <w:bookmarkStart w:id="20" w:name="_Toc169621686"/>
            <w:bookmarkStart w:id="21" w:name="_Toc169619120"/>
            <w:bookmarkStart w:id="22" w:name="_Toc169597262"/>
            <w:bookmarkStart w:id="23" w:name="_Toc146006464"/>
            <w:bookmarkStart w:id="24" w:name="_Toc145939582"/>
            <w:bookmarkStart w:id="25" w:name="_Toc144837711"/>
            <w:bookmarkStart w:id="26" w:name="_Toc141095126"/>
            <w:bookmarkStart w:id="27" w:name="_Toc141094989"/>
            <w:bookmarkStart w:id="28" w:name="_Toc141094748"/>
            <w:bookmarkStart w:id="29" w:name="_Toc140592351"/>
            <w:r>
              <w:rPr>
                <w:rFonts w:ascii="Aptos" w:hAnsi="Aptos"/>
                <w:b/>
                <w:sz w:val="28"/>
                <w:szCs w:val="36"/>
              </w:rPr>
              <w:t>Date:</w:t>
            </w:r>
            <w:bookmarkEnd w:id="16"/>
            <w:bookmarkEnd w:id="17"/>
            <w:bookmarkEnd w:id="18"/>
            <w:bookmarkEnd w:id="19"/>
            <w:bookmarkEnd w:id="20"/>
            <w:bookmarkEnd w:id="21"/>
            <w:bookmarkEnd w:id="22"/>
            <w:bookmarkEnd w:id="23"/>
            <w:bookmarkEnd w:id="24"/>
            <w:bookmarkEnd w:id="25"/>
            <w:bookmarkEnd w:id="26"/>
            <w:bookmarkEnd w:id="27"/>
            <w:bookmarkEnd w:id="28"/>
            <w:bookmarkEnd w:id="29"/>
          </w:p>
        </w:tc>
        <w:tc>
          <w:tcPr>
            <w:tcW w:w="640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41EEF9C" w14:textId="77777777" w:rsidR="00A95593" w:rsidRDefault="00A95593">
            <w:pPr>
              <w:outlineLvl w:val="0"/>
              <w:rPr>
                <w:rFonts w:ascii="Aptos" w:hAnsi="Aptos"/>
                <w:b/>
                <w:sz w:val="28"/>
                <w:szCs w:val="36"/>
              </w:rPr>
            </w:pPr>
            <w:r>
              <w:rPr>
                <w:rFonts w:ascii="Aptos" w:hAnsi="Aptos"/>
                <w:b/>
                <w:sz w:val="28"/>
                <w:szCs w:val="36"/>
              </w:rPr>
              <w:t>March 2026</w:t>
            </w:r>
          </w:p>
        </w:tc>
      </w:tr>
      <w:tr w:rsidR="00A95593" w14:paraId="5D47C22E" w14:textId="77777777" w:rsidTr="00A95593">
        <w:trPr>
          <w:trHeight w:val="567"/>
          <w:jc w:val="center"/>
        </w:trPr>
        <w:tc>
          <w:tcPr>
            <w:tcW w:w="261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FC9BC6A" w14:textId="77777777" w:rsidR="00A95593" w:rsidRDefault="00A95593">
            <w:pPr>
              <w:outlineLvl w:val="0"/>
              <w:rPr>
                <w:rFonts w:ascii="Aptos" w:hAnsi="Aptos"/>
                <w:b/>
                <w:sz w:val="28"/>
                <w:szCs w:val="36"/>
              </w:rPr>
            </w:pPr>
            <w:r>
              <w:rPr>
                <w:rFonts w:ascii="Aptos" w:hAnsi="Aptos"/>
                <w:b/>
                <w:sz w:val="28"/>
                <w:szCs w:val="36"/>
              </w:rPr>
              <w:t xml:space="preserve">Review Date: </w:t>
            </w:r>
          </w:p>
        </w:tc>
        <w:tc>
          <w:tcPr>
            <w:tcW w:w="640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94DEB47" w14:textId="77777777" w:rsidR="00A95593" w:rsidRDefault="00A95593">
            <w:pPr>
              <w:outlineLvl w:val="0"/>
              <w:rPr>
                <w:rFonts w:ascii="Aptos" w:hAnsi="Aptos"/>
                <w:b/>
                <w:sz w:val="28"/>
                <w:szCs w:val="36"/>
              </w:rPr>
            </w:pPr>
            <w:r>
              <w:rPr>
                <w:rFonts w:ascii="Aptos" w:hAnsi="Aptos"/>
                <w:b/>
                <w:sz w:val="28"/>
                <w:szCs w:val="36"/>
              </w:rPr>
              <w:t>March 2029</w:t>
            </w:r>
          </w:p>
        </w:tc>
      </w:tr>
    </w:tbl>
    <w:p w14:paraId="276C5D47" w14:textId="77AC5C67" w:rsidR="004B7556" w:rsidRDefault="005C7BEF" w:rsidP="00A95593">
      <w:pPr>
        <w:spacing w:before="84"/>
        <w:ind w:right="803"/>
        <w:jc w:val="center"/>
      </w:pPr>
      <w:r>
        <w:rPr>
          <w:sz w:val="40"/>
          <w:szCs w:val="18"/>
        </w:rPr>
        <w:t xml:space="preserve">              </w:t>
      </w:r>
    </w:p>
    <w:tbl>
      <w:tblPr>
        <w:tblStyle w:val="TableGrid"/>
        <w:tblpPr w:leftFromText="180" w:rightFromText="180" w:vertAnchor="page" w:horzAnchor="margin" w:tblpXSpec="center" w:tblpY="1520"/>
        <w:tblW w:w="16301" w:type="dxa"/>
        <w:tblLook w:val="04A0" w:firstRow="1" w:lastRow="0" w:firstColumn="1" w:lastColumn="0" w:noHBand="0" w:noVBand="1"/>
      </w:tblPr>
      <w:tblGrid>
        <w:gridCol w:w="2037"/>
        <w:gridCol w:w="2037"/>
        <w:gridCol w:w="2037"/>
        <w:gridCol w:w="2038"/>
        <w:gridCol w:w="2038"/>
        <w:gridCol w:w="2038"/>
        <w:gridCol w:w="2038"/>
        <w:gridCol w:w="2038"/>
      </w:tblGrid>
      <w:tr w:rsidR="00D326CF" w14:paraId="10A0AF01" w14:textId="009DAE2B" w:rsidTr="003F2F34">
        <w:trPr>
          <w:trHeight w:val="1016"/>
        </w:trPr>
        <w:tc>
          <w:tcPr>
            <w:tcW w:w="2037" w:type="dxa"/>
          </w:tcPr>
          <w:p w14:paraId="77576F5E" w14:textId="07E0D450" w:rsidR="00D326CF" w:rsidRDefault="00D326CF" w:rsidP="004F56AB"/>
        </w:tc>
        <w:tc>
          <w:tcPr>
            <w:tcW w:w="2037" w:type="dxa"/>
          </w:tcPr>
          <w:p w14:paraId="70586288" w14:textId="72F2A6E2" w:rsidR="00D326CF" w:rsidRDefault="00D326CF" w:rsidP="004F56AB">
            <w:r>
              <w:t xml:space="preserve">EYFS </w:t>
            </w:r>
          </w:p>
        </w:tc>
        <w:tc>
          <w:tcPr>
            <w:tcW w:w="2037" w:type="dxa"/>
          </w:tcPr>
          <w:p w14:paraId="09C8DF24" w14:textId="2137D97E" w:rsidR="00D326CF" w:rsidRDefault="00D326CF" w:rsidP="004F56AB">
            <w:r>
              <w:t>Year 1</w:t>
            </w:r>
          </w:p>
        </w:tc>
        <w:tc>
          <w:tcPr>
            <w:tcW w:w="2038" w:type="dxa"/>
          </w:tcPr>
          <w:p w14:paraId="7A25128F" w14:textId="025A6452" w:rsidR="00D326CF" w:rsidRDefault="00D326CF" w:rsidP="004F56AB">
            <w:r>
              <w:t>Year 2</w:t>
            </w:r>
          </w:p>
        </w:tc>
        <w:tc>
          <w:tcPr>
            <w:tcW w:w="2038" w:type="dxa"/>
          </w:tcPr>
          <w:p w14:paraId="7B45F7C6" w14:textId="7F412426" w:rsidR="00D326CF" w:rsidRDefault="00D326CF" w:rsidP="004F56AB">
            <w:r>
              <w:t>Year 3</w:t>
            </w:r>
          </w:p>
        </w:tc>
        <w:tc>
          <w:tcPr>
            <w:tcW w:w="2038" w:type="dxa"/>
          </w:tcPr>
          <w:p w14:paraId="463F62A3" w14:textId="2510759D" w:rsidR="00D326CF" w:rsidRDefault="00D326CF" w:rsidP="004F56AB">
            <w:r>
              <w:t>Year 4</w:t>
            </w:r>
          </w:p>
        </w:tc>
        <w:tc>
          <w:tcPr>
            <w:tcW w:w="2038" w:type="dxa"/>
          </w:tcPr>
          <w:p w14:paraId="08B7DCDD" w14:textId="397A1AF9" w:rsidR="00D326CF" w:rsidRDefault="00D326CF" w:rsidP="004F56AB">
            <w:r>
              <w:t>Year 5</w:t>
            </w:r>
          </w:p>
        </w:tc>
        <w:tc>
          <w:tcPr>
            <w:tcW w:w="2038" w:type="dxa"/>
          </w:tcPr>
          <w:p w14:paraId="3C2F5793" w14:textId="19C0E416" w:rsidR="00D326CF" w:rsidRDefault="00D326CF" w:rsidP="004F56AB">
            <w:r>
              <w:t xml:space="preserve">Year </w:t>
            </w:r>
            <w:r w:rsidR="004F56AB">
              <w:t>6</w:t>
            </w:r>
          </w:p>
        </w:tc>
      </w:tr>
      <w:tr w:rsidR="00D326CF" w14:paraId="598CCDE3" w14:textId="7F3F85D4" w:rsidTr="003F2F34">
        <w:trPr>
          <w:trHeight w:val="889"/>
        </w:trPr>
        <w:tc>
          <w:tcPr>
            <w:tcW w:w="2037" w:type="dxa"/>
          </w:tcPr>
          <w:p w14:paraId="7F666CFC" w14:textId="45C345CD" w:rsidR="00D326CF" w:rsidRDefault="00D326CF" w:rsidP="004F56AB">
            <w:r>
              <w:t>Counting</w:t>
            </w:r>
          </w:p>
        </w:tc>
        <w:tc>
          <w:tcPr>
            <w:tcW w:w="2037" w:type="dxa"/>
          </w:tcPr>
          <w:p w14:paraId="4DB8A0F6" w14:textId="77777777" w:rsidR="00D326CF" w:rsidRDefault="00D326CF" w:rsidP="004F56AB">
            <w:r>
              <w:t>Counting</w:t>
            </w:r>
          </w:p>
          <w:p w14:paraId="3F03E3B8" w14:textId="77777777" w:rsidR="00D326CF" w:rsidRDefault="00D326CF" w:rsidP="004F56AB">
            <w:r>
              <w:t>forwards and</w:t>
            </w:r>
          </w:p>
          <w:p w14:paraId="1343E855" w14:textId="77777777" w:rsidR="00D326CF" w:rsidRDefault="00D326CF" w:rsidP="004F56AB">
            <w:r>
              <w:t>backwards in 1 s</w:t>
            </w:r>
          </w:p>
          <w:p w14:paraId="2F34BA3B" w14:textId="77777777" w:rsidR="00D326CF" w:rsidRDefault="00D326CF" w:rsidP="004F56AB">
            <w:r>
              <w:t>to and beyond</w:t>
            </w:r>
          </w:p>
          <w:p w14:paraId="14D92980" w14:textId="77777777" w:rsidR="00D326CF" w:rsidRDefault="00D326CF" w:rsidP="004F56AB">
            <w:r>
              <w:t>10.</w:t>
            </w:r>
          </w:p>
          <w:p w14:paraId="6A19D296" w14:textId="77777777" w:rsidR="00D326CF" w:rsidRDefault="00D326CF" w:rsidP="004F56AB">
            <w:r>
              <w:t>Counting</w:t>
            </w:r>
          </w:p>
          <w:p w14:paraId="7BB0C271" w14:textId="77777777" w:rsidR="00D326CF" w:rsidRDefault="00D326CF" w:rsidP="004F56AB">
            <w:r>
              <w:t>forwards and</w:t>
            </w:r>
          </w:p>
          <w:p w14:paraId="47207637" w14:textId="77777777" w:rsidR="00D326CF" w:rsidRDefault="00D326CF" w:rsidP="004F56AB">
            <w:r>
              <w:t>backwards in</w:t>
            </w:r>
          </w:p>
          <w:p w14:paraId="4363FDE9" w14:textId="77777777" w:rsidR="00D326CF" w:rsidRDefault="00D326CF" w:rsidP="004F56AB">
            <w:r>
              <w:t>10s to one</w:t>
            </w:r>
          </w:p>
          <w:p w14:paraId="6E10BCFE" w14:textId="77777777" w:rsidR="00D326CF" w:rsidRDefault="00D326CF" w:rsidP="004F56AB">
            <w:r>
              <w:t>hundred</w:t>
            </w:r>
          </w:p>
          <w:p w14:paraId="132F44F4" w14:textId="77777777" w:rsidR="00D326CF" w:rsidRDefault="00D326CF" w:rsidP="004F56AB">
            <w:r>
              <w:t>Begin to count</w:t>
            </w:r>
          </w:p>
          <w:p w14:paraId="1774EEAE" w14:textId="77777777" w:rsidR="00D326CF" w:rsidRDefault="00D326CF" w:rsidP="004F56AB">
            <w:r>
              <w:t>in 5s and 2s</w:t>
            </w:r>
          </w:p>
          <w:p w14:paraId="7BF538DD" w14:textId="77777777" w:rsidR="00D326CF" w:rsidRDefault="00D326CF" w:rsidP="004F56AB">
            <w:r>
              <w:t>forwards and</w:t>
            </w:r>
          </w:p>
          <w:p w14:paraId="09936435" w14:textId="77777777" w:rsidR="00D326CF" w:rsidRDefault="00D326CF" w:rsidP="004F56AB">
            <w:r>
              <w:t>backwards (if</w:t>
            </w:r>
          </w:p>
          <w:p w14:paraId="17700585" w14:textId="76780AB6" w:rsidR="00D326CF" w:rsidRDefault="00D326CF" w:rsidP="004F56AB">
            <w:r>
              <w:t>able)</w:t>
            </w:r>
          </w:p>
        </w:tc>
        <w:tc>
          <w:tcPr>
            <w:tcW w:w="2037" w:type="dxa"/>
          </w:tcPr>
          <w:p w14:paraId="7774ADE9" w14:textId="7352B634" w:rsidR="00D326CF" w:rsidRDefault="00D326CF" w:rsidP="004F56AB">
            <w:r>
              <w:t>Counting in 1s on</w:t>
            </w:r>
          </w:p>
          <w:p w14:paraId="5240ACC5" w14:textId="77777777" w:rsidR="00D326CF" w:rsidRDefault="00D326CF" w:rsidP="004F56AB">
            <w:r>
              <w:t>and back to 100</w:t>
            </w:r>
          </w:p>
          <w:p w14:paraId="1630D56A" w14:textId="77777777" w:rsidR="00D326CF" w:rsidRDefault="00D326CF" w:rsidP="004F56AB">
            <w:r>
              <w:t>with then without a</w:t>
            </w:r>
          </w:p>
          <w:p w14:paraId="6A7800CC" w14:textId="77777777" w:rsidR="00D326CF" w:rsidRDefault="00D326CF" w:rsidP="004F56AB">
            <w:r>
              <w:t xml:space="preserve">hundred </w:t>
            </w:r>
            <w:proofErr w:type="gramStart"/>
            <w:r>
              <w:t>square</w:t>
            </w:r>
            <w:proofErr w:type="gramEnd"/>
          </w:p>
          <w:p w14:paraId="18C38248" w14:textId="77777777" w:rsidR="00D326CF" w:rsidRDefault="00D326CF" w:rsidP="004F56AB">
            <w:r>
              <w:t>Counting on and</w:t>
            </w:r>
          </w:p>
          <w:p w14:paraId="1F69B46A" w14:textId="77777777" w:rsidR="00D326CF" w:rsidRDefault="00D326CF" w:rsidP="004F56AB">
            <w:r>
              <w:t>back in 10s from</w:t>
            </w:r>
          </w:p>
          <w:p w14:paraId="353AF916" w14:textId="77777777" w:rsidR="00D326CF" w:rsidRDefault="00D326CF" w:rsidP="004F56AB">
            <w:r>
              <w:t>any number to one</w:t>
            </w:r>
          </w:p>
          <w:p w14:paraId="32728BC6" w14:textId="77777777" w:rsidR="00D326CF" w:rsidRDefault="00D326CF" w:rsidP="004F56AB">
            <w:r>
              <w:t>hundred with then</w:t>
            </w:r>
          </w:p>
          <w:p w14:paraId="6F68E90B" w14:textId="77777777" w:rsidR="00D326CF" w:rsidRDefault="00D326CF" w:rsidP="004F56AB">
            <w:r>
              <w:t>without a hundred</w:t>
            </w:r>
          </w:p>
          <w:p w14:paraId="26C13B17" w14:textId="77777777" w:rsidR="00D326CF" w:rsidRDefault="00D326CF" w:rsidP="004F56AB">
            <w:r>
              <w:t>square.</w:t>
            </w:r>
          </w:p>
          <w:p w14:paraId="5E04B101" w14:textId="77777777" w:rsidR="00D326CF" w:rsidRDefault="00D326CF" w:rsidP="004F56AB">
            <w:r>
              <w:t>Counting forwards</w:t>
            </w:r>
          </w:p>
          <w:p w14:paraId="7507506C" w14:textId="77777777" w:rsidR="00D326CF" w:rsidRDefault="00D326CF" w:rsidP="004F56AB">
            <w:r>
              <w:t>and backwards in 2s</w:t>
            </w:r>
          </w:p>
          <w:p w14:paraId="3F909077" w14:textId="34A53001" w:rsidR="00D326CF" w:rsidRPr="00D326CF" w:rsidRDefault="00D326CF" w:rsidP="004F56AB">
            <w:r>
              <w:t>5s and 10s from 0.</w:t>
            </w:r>
          </w:p>
        </w:tc>
        <w:tc>
          <w:tcPr>
            <w:tcW w:w="2038" w:type="dxa"/>
          </w:tcPr>
          <w:p w14:paraId="5CEA06A5" w14:textId="77777777" w:rsidR="00D326CF" w:rsidRDefault="00D326CF" w:rsidP="004F56AB">
            <w:r w:rsidRPr="00D326CF">
              <w:t xml:space="preserve">Counting forwards and backwards in 10s and 1s to 100 and over (practice crossing 100 boundary) </w:t>
            </w:r>
          </w:p>
          <w:p w14:paraId="3F3D4DED" w14:textId="77777777" w:rsidR="00D326CF" w:rsidRDefault="00D326CF" w:rsidP="004F56AB"/>
          <w:p w14:paraId="027A4A2B" w14:textId="77777777" w:rsidR="00D326CF" w:rsidRDefault="00D326CF" w:rsidP="004F56AB">
            <w:r w:rsidRPr="00D326CF">
              <w:t xml:space="preserve">Counting forwards and backwards in 2s 5s and 10s from any number (not always starting at 0) </w:t>
            </w:r>
          </w:p>
          <w:p w14:paraId="3AF7E6EF" w14:textId="77777777" w:rsidR="00D326CF" w:rsidRDefault="00D326CF" w:rsidP="004F56AB"/>
          <w:p w14:paraId="2802F435" w14:textId="287C1329" w:rsidR="00D326CF" w:rsidRDefault="00D326CF" w:rsidP="004F56AB">
            <w:r w:rsidRPr="00D326CF">
              <w:t>Begin to count in 3s from 0 (with then without a hundred square)</w:t>
            </w:r>
          </w:p>
        </w:tc>
        <w:tc>
          <w:tcPr>
            <w:tcW w:w="2038" w:type="dxa"/>
          </w:tcPr>
          <w:p w14:paraId="4CAA42AF" w14:textId="77777777" w:rsidR="00D326CF" w:rsidRDefault="00D326CF" w:rsidP="004F56AB">
            <w:r w:rsidRPr="00D326CF">
              <w:t xml:space="preserve">Counting forwards and backwards in 1s, 10s, 100s from any </w:t>
            </w:r>
            <w:proofErr w:type="gramStart"/>
            <w:r w:rsidRPr="00D326CF">
              <w:t>2 or 3 digit</w:t>
            </w:r>
            <w:proofErr w:type="gramEnd"/>
            <w:r w:rsidRPr="00D326CF">
              <w:t xml:space="preserve"> number crossing 1000 boundary. </w:t>
            </w:r>
          </w:p>
          <w:p w14:paraId="67EA28C8" w14:textId="77777777" w:rsidR="00D326CF" w:rsidRDefault="00D326CF" w:rsidP="004F56AB"/>
          <w:p w14:paraId="2529F591" w14:textId="77777777" w:rsidR="00D326CF" w:rsidRDefault="00D326CF" w:rsidP="004F56AB">
            <w:r w:rsidRPr="00D326CF">
              <w:t>Counting forwards and backwards in 2s 5s crossing 100 boundaries and from any number.</w:t>
            </w:r>
          </w:p>
          <w:p w14:paraId="08AC1AF6" w14:textId="77777777" w:rsidR="00D326CF" w:rsidRDefault="00D326CF" w:rsidP="004F56AB"/>
          <w:p w14:paraId="11D6ACF1" w14:textId="77777777" w:rsidR="00D326CF" w:rsidRDefault="00D326CF" w:rsidP="004F56AB">
            <w:r w:rsidRPr="00D326CF">
              <w:t xml:space="preserve">Counting forwards and backwards in in 3s, 4s and 8s from any number to 100 (with then without hundred square) </w:t>
            </w:r>
          </w:p>
          <w:p w14:paraId="7E72D073" w14:textId="77777777" w:rsidR="00D326CF" w:rsidRDefault="00D326CF" w:rsidP="004F56AB"/>
          <w:p w14:paraId="0F7AFEA5" w14:textId="2B778705" w:rsidR="00D326CF" w:rsidRDefault="00D326CF" w:rsidP="004F56AB">
            <w:r w:rsidRPr="00D326CF">
              <w:t xml:space="preserve">Count forwards and backwards in </w:t>
            </w:r>
            <w:r w:rsidRPr="00D326CF">
              <w:lastRenderedPageBreak/>
              <w:t>50s and 100s. Make links between multiples of 2, 4, 8.</w:t>
            </w:r>
          </w:p>
          <w:p w14:paraId="004DBB44" w14:textId="77777777" w:rsidR="00D326CF" w:rsidRDefault="00D326CF" w:rsidP="004F56AB">
            <w:r w:rsidRPr="00D326CF">
              <w:t xml:space="preserve"> </w:t>
            </w:r>
          </w:p>
          <w:p w14:paraId="145F59F7" w14:textId="7C87C998" w:rsidR="00D326CF" w:rsidRDefault="00D326CF" w:rsidP="004F56AB">
            <w:proofErr w:type="gramStart"/>
            <w:r w:rsidRPr="00D326CF">
              <w:t>Count up</w:t>
            </w:r>
            <w:proofErr w:type="gramEnd"/>
            <w:r w:rsidRPr="00D326CF">
              <w:t xml:space="preserve"> and down in tenths seeing decimals notation. Use money. (10ps 0.10)</w:t>
            </w:r>
          </w:p>
        </w:tc>
        <w:tc>
          <w:tcPr>
            <w:tcW w:w="2038" w:type="dxa"/>
          </w:tcPr>
          <w:p w14:paraId="03BD0F4E" w14:textId="77777777" w:rsidR="00D326CF" w:rsidRDefault="00D326CF" w:rsidP="004F56AB">
            <w:r w:rsidRPr="00D326CF">
              <w:lastRenderedPageBreak/>
              <w:t xml:space="preserve">Counting forwards and backwards in 10s, 100s, 1000s from any </w:t>
            </w:r>
            <w:proofErr w:type="gramStart"/>
            <w:r w:rsidRPr="00D326CF">
              <w:t>3 or 4 digit</w:t>
            </w:r>
            <w:proofErr w:type="gramEnd"/>
            <w:r w:rsidRPr="00D326CF">
              <w:t xml:space="preserve"> number crossing 10,000 boundaries. </w:t>
            </w:r>
          </w:p>
          <w:p w14:paraId="4554E5B6" w14:textId="77777777" w:rsidR="00D326CF" w:rsidRDefault="00D326CF" w:rsidP="004F56AB"/>
          <w:p w14:paraId="634E8D3D" w14:textId="77777777" w:rsidR="00D326CF" w:rsidRDefault="00D326CF" w:rsidP="004F56AB">
            <w:r w:rsidRPr="00D326CF">
              <w:t xml:space="preserve">Counting in tenths and hundredths crossing </w:t>
            </w:r>
            <w:proofErr w:type="gramStart"/>
            <w:r w:rsidRPr="00D326CF">
              <w:t>units</w:t>
            </w:r>
            <w:proofErr w:type="gramEnd"/>
            <w:r w:rsidRPr="00D326CF">
              <w:t xml:space="preserve"> boundary. (Use hundred square, bead string and coins, decimal and fraction cards.) </w:t>
            </w:r>
          </w:p>
          <w:p w14:paraId="5FE86825" w14:textId="77777777" w:rsidR="00D326CF" w:rsidRDefault="00D326CF" w:rsidP="004F56AB"/>
          <w:p w14:paraId="275645B3" w14:textId="77777777" w:rsidR="00D326CF" w:rsidRDefault="00D326CF" w:rsidP="004F56AB">
            <w:r w:rsidRPr="00D326CF">
              <w:t xml:space="preserve">Counting forwards and backwards in multiples of 6, 7, 9, 11, 12 </w:t>
            </w:r>
          </w:p>
          <w:p w14:paraId="6779E599" w14:textId="77777777" w:rsidR="00D326CF" w:rsidRDefault="00D326CF" w:rsidP="004F56AB"/>
          <w:p w14:paraId="62EFA4EA" w14:textId="77777777" w:rsidR="00D326CF" w:rsidRDefault="00D326CF" w:rsidP="004F56AB">
            <w:r w:rsidRPr="00D326CF">
              <w:lastRenderedPageBreak/>
              <w:t xml:space="preserve">Make links between multiples of 3, 6, 12 and 2, 4, 8 </w:t>
            </w:r>
          </w:p>
          <w:p w14:paraId="132D673A" w14:textId="77777777" w:rsidR="00D326CF" w:rsidRDefault="00D326CF" w:rsidP="004F56AB"/>
          <w:p w14:paraId="09E35162" w14:textId="77777777" w:rsidR="00D326CF" w:rsidRDefault="00D326CF" w:rsidP="004F56AB">
            <w:r w:rsidRPr="00D326CF">
              <w:t xml:space="preserve">Count in multiples of 25 relate to quarters. </w:t>
            </w:r>
          </w:p>
          <w:p w14:paraId="08E86D5B" w14:textId="77777777" w:rsidR="00D326CF" w:rsidRDefault="00D326CF" w:rsidP="004F56AB"/>
          <w:p w14:paraId="7551B839" w14:textId="77777777" w:rsidR="00D326CF" w:rsidRDefault="00D326CF" w:rsidP="004F56AB">
            <w:r w:rsidRPr="00D326CF">
              <w:t>Count backwards through zero into negative numbers</w:t>
            </w:r>
          </w:p>
          <w:p w14:paraId="5FD38721" w14:textId="77777777" w:rsidR="006F692D" w:rsidRDefault="006F692D" w:rsidP="004F56AB"/>
          <w:p w14:paraId="385C93F8" w14:textId="77777777" w:rsidR="006F692D" w:rsidRDefault="006F692D" w:rsidP="004F56AB"/>
          <w:p w14:paraId="2DED510B" w14:textId="77777777" w:rsidR="006F692D" w:rsidRDefault="006F692D" w:rsidP="004F56AB"/>
          <w:p w14:paraId="4605A69A" w14:textId="77777777" w:rsidR="006F692D" w:rsidRDefault="006F692D" w:rsidP="004F56AB"/>
          <w:p w14:paraId="49BA1E57" w14:textId="77777777" w:rsidR="006F692D" w:rsidRDefault="006F692D" w:rsidP="004F56AB"/>
          <w:p w14:paraId="7B112E78" w14:textId="77777777" w:rsidR="006F692D" w:rsidRDefault="006F692D" w:rsidP="004F56AB"/>
          <w:p w14:paraId="2C9DF969" w14:textId="77777777" w:rsidR="006F692D" w:rsidRDefault="006F692D" w:rsidP="004F56AB"/>
          <w:p w14:paraId="226AD8E7" w14:textId="77777777" w:rsidR="006F692D" w:rsidRDefault="006F692D" w:rsidP="004F56AB"/>
          <w:p w14:paraId="12E43FE4" w14:textId="77777777" w:rsidR="006F692D" w:rsidRDefault="006F692D" w:rsidP="004F56AB"/>
          <w:p w14:paraId="47CEAA63" w14:textId="77777777" w:rsidR="006F692D" w:rsidRDefault="006F692D" w:rsidP="004F56AB"/>
          <w:p w14:paraId="5D836047" w14:textId="77777777" w:rsidR="006F692D" w:rsidRDefault="006F692D" w:rsidP="004F56AB"/>
          <w:p w14:paraId="7D583272" w14:textId="77777777" w:rsidR="006F692D" w:rsidRDefault="006F692D" w:rsidP="004F56AB"/>
          <w:p w14:paraId="40B2A9A5" w14:textId="77777777" w:rsidR="006F692D" w:rsidRDefault="006F692D" w:rsidP="004F56AB"/>
          <w:p w14:paraId="57FC27D1" w14:textId="77777777" w:rsidR="006F692D" w:rsidRDefault="006F692D" w:rsidP="004F56AB"/>
          <w:p w14:paraId="290B21DD" w14:textId="70B5C8E2" w:rsidR="006F692D" w:rsidRDefault="006F692D" w:rsidP="004F56AB"/>
        </w:tc>
        <w:tc>
          <w:tcPr>
            <w:tcW w:w="2038" w:type="dxa"/>
          </w:tcPr>
          <w:p w14:paraId="482D9844" w14:textId="77777777" w:rsidR="00D326CF" w:rsidRDefault="00D326CF" w:rsidP="004F56AB">
            <w:r w:rsidRPr="00D326CF">
              <w:lastRenderedPageBreak/>
              <w:t xml:space="preserve">Counting in all powers of 10 crossing boundaries up to 1 million. </w:t>
            </w:r>
          </w:p>
          <w:p w14:paraId="1C53D0E9" w14:textId="77777777" w:rsidR="00D326CF" w:rsidRDefault="00D326CF" w:rsidP="004F56AB"/>
          <w:p w14:paraId="5CFC183D" w14:textId="77777777" w:rsidR="00D326CF" w:rsidRDefault="00D326CF" w:rsidP="004F56AB">
            <w:r w:rsidRPr="00D326CF">
              <w:t xml:space="preserve">Counting in tenths, hundredths crossing boundaries. (Use hundred square, bead string and coins, decimal, fraction cards and percentage.) </w:t>
            </w:r>
          </w:p>
          <w:p w14:paraId="41FF7AA6" w14:textId="77777777" w:rsidR="00D326CF" w:rsidRDefault="00D326CF" w:rsidP="004F56AB"/>
          <w:p w14:paraId="05BB3CBD" w14:textId="77777777" w:rsidR="00D326CF" w:rsidRDefault="00D326CF" w:rsidP="004F56AB">
            <w:r w:rsidRPr="00D326CF">
              <w:t xml:space="preserve">Counting in thousandths crossing boundaries. </w:t>
            </w:r>
          </w:p>
          <w:p w14:paraId="0F25A625" w14:textId="77777777" w:rsidR="00D326CF" w:rsidRDefault="00D326CF" w:rsidP="004F56AB"/>
          <w:p w14:paraId="2B1ED98D" w14:textId="01110A0D" w:rsidR="00D326CF" w:rsidRDefault="00D326CF" w:rsidP="004F56AB">
            <w:r w:rsidRPr="00D326CF">
              <w:t>Counting in positive and negative numbers</w:t>
            </w:r>
          </w:p>
        </w:tc>
        <w:tc>
          <w:tcPr>
            <w:tcW w:w="2038" w:type="dxa"/>
          </w:tcPr>
          <w:p w14:paraId="325B0B70" w14:textId="77777777" w:rsidR="00D326CF" w:rsidRDefault="00D326CF" w:rsidP="004F56AB">
            <w:r w:rsidRPr="00D326CF">
              <w:t xml:space="preserve">Counting in all powers of 10 crossing boundaries up to 10 million. </w:t>
            </w:r>
          </w:p>
          <w:p w14:paraId="4EED9C56" w14:textId="77777777" w:rsidR="00D326CF" w:rsidRDefault="00D326CF" w:rsidP="004F56AB"/>
          <w:p w14:paraId="10D3BE0B" w14:textId="77777777" w:rsidR="00D326CF" w:rsidRDefault="00D326CF" w:rsidP="004F56AB">
            <w:r w:rsidRPr="00D326CF">
              <w:t xml:space="preserve">Counting in tenths, hundredths and thousandths crossing boundaries. </w:t>
            </w:r>
          </w:p>
          <w:p w14:paraId="5B370075" w14:textId="77777777" w:rsidR="00D326CF" w:rsidRDefault="00D326CF" w:rsidP="004F56AB"/>
          <w:p w14:paraId="42FE231B" w14:textId="262E59C7" w:rsidR="00D326CF" w:rsidRDefault="00D326CF" w:rsidP="004F56AB">
            <w:r w:rsidRPr="00D326CF">
              <w:t>Use negative numbers in context and calculate intervals across 0.</w:t>
            </w:r>
          </w:p>
        </w:tc>
      </w:tr>
      <w:tr w:rsidR="005F4DB4" w14:paraId="16127627" w14:textId="77777777" w:rsidTr="003F2F34">
        <w:trPr>
          <w:trHeight w:val="889"/>
        </w:trPr>
        <w:tc>
          <w:tcPr>
            <w:tcW w:w="2037" w:type="dxa"/>
          </w:tcPr>
          <w:p w14:paraId="603D7795" w14:textId="2D6C1167" w:rsidR="005F4DB4" w:rsidRDefault="005F4DB4" w:rsidP="004F56AB">
            <w:r>
              <w:lastRenderedPageBreak/>
              <w:t xml:space="preserve">Addition </w:t>
            </w:r>
          </w:p>
        </w:tc>
        <w:tc>
          <w:tcPr>
            <w:tcW w:w="2037" w:type="dxa"/>
          </w:tcPr>
          <w:p w14:paraId="1DFC9B94" w14:textId="77777777" w:rsidR="009B42D0" w:rsidRDefault="005F4DB4" w:rsidP="004F56AB">
            <w:r w:rsidRPr="005F4DB4">
              <w:t xml:space="preserve">Exploring numbers to 5 in practical contexts. Recognising a number on my fingers/dice. </w:t>
            </w:r>
          </w:p>
          <w:p w14:paraId="550EB39F" w14:textId="77777777" w:rsidR="009B42D0" w:rsidRDefault="009B42D0" w:rsidP="004F56AB"/>
          <w:p w14:paraId="1C292357" w14:textId="77777777" w:rsidR="009B42D0" w:rsidRDefault="005F4DB4" w:rsidP="004F56AB">
            <w:r w:rsidRPr="005F4DB4">
              <w:t>Beginning to recall number facts of all numbers to 5</w:t>
            </w:r>
          </w:p>
          <w:p w14:paraId="5EB4CEA0" w14:textId="77777777" w:rsidR="009B42D0" w:rsidRDefault="009B42D0" w:rsidP="004F56AB"/>
          <w:p w14:paraId="7B969BE1" w14:textId="77777777" w:rsidR="009B42D0" w:rsidRDefault="005F4DB4" w:rsidP="004F56AB">
            <w:r w:rsidRPr="005F4DB4">
              <w:t xml:space="preserve"> For </w:t>
            </w:r>
            <w:proofErr w:type="gramStart"/>
            <w:r w:rsidRPr="005F4DB4">
              <w:t>example</w:t>
            </w:r>
            <w:proofErr w:type="gramEnd"/>
            <w:r w:rsidRPr="005F4DB4">
              <w:t xml:space="preserve"> 2+3=5 </w:t>
            </w:r>
          </w:p>
          <w:p w14:paraId="46EB755A" w14:textId="77777777" w:rsidR="009B42D0" w:rsidRDefault="005F4DB4" w:rsidP="004F56AB">
            <w:r w:rsidRPr="005F4DB4">
              <w:t xml:space="preserve">1+4= 5 </w:t>
            </w:r>
          </w:p>
          <w:p w14:paraId="312176FB" w14:textId="5BE6F901" w:rsidR="005F4DB4" w:rsidRDefault="005F4DB4" w:rsidP="004F56AB">
            <w:r w:rsidRPr="005F4DB4">
              <w:t>2+2=4</w:t>
            </w:r>
          </w:p>
        </w:tc>
        <w:tc>
          <w:tcPr>
            <w:tcW w:w="2037" w:type="dxa"/>
          </w:tcPr>
          <w:p w14:paraId="2C93CA7C" w14:textId="77777777" w:rsidR="009B42D0" w:rsidRDefault="00A80FB0" w:rsidP="004F56AB">
            <w:r w:rsidRPr="00A80FB0">
              <w:t xml:space="preserve">Starting at the bigger number and counting on using number line/cubes and fingers. </w:t>
            </w:r>
          </w:p>
          <w:p w14:paraId="707898E3" w14:textId="77777777" w:rsidR="009B42D0" w:rsidRDefault="009B42D0" w:rsidP="004F56AB"/>
          <w:p w14:paraId="32393AA2" w14:textId="77777777" w:rsidR="009B42D0" w:rsidRDefault="00A80FB0" w:rsidP="004F56AB">
            <w:r w:rsidRPr="00A80FB0">
              <w:t xml:space="preserve">Learning addition facts of all numbers to 10 (e.g. 3+4=7) </w:t>
            </w:r>
          </w:p>
          <w:p w14:paraId="04BD6B2E" w14:textId="77777777" w:rsidR="009B42D0" w:rsidRDefault="009B42D0" w:rsidP="004F56AB"/>
          <w:p w14:paraId="6ED125B8" w14:textId="77777777" w:rsidR="009B42D0" w:rsidRDefault="00A80FB0" w:rsidP="004F56AB">
            <w:r w:rsidRPr="00A80FB0">
              <w:t>Relate addition facts to 10 to those to 20.</w:t>
            </w:r>
          </w:p>
          <w:p w14:paraId="412C4A95" w14:textId="77777777" w:rsidR="009B42D0" w:rsidRDefault="00A80FB0" w:rsidP="004F56AB">
            <w:r w:rsidRPr="00A80FB0">
              <w:t xml:space="preserve"> 4 + 6 = 10 14 + 6 =20</w:t>
            </w:r>
          </w:p>
          <w:p w14:paraId="42BC3E07" w14:textId="77777777" w:rsidR="009B42D0" w:rsidRDefault="009B42D0" w:rsidP="004F56AB"/>
          <w:p w14:paraId="1EF05385" w14:textId="77777777" w:rsidR="009B42D0" w:rsidRDefault="00A80FB0" w:rsidP="004F56AB">
            <w:r w:rsidRPr="00A80FB0">
              <w:t xml:space="preserve"> Begin to learn by heart addition facts which cross 10 e.g. 4 + 7 =11 </w:t>
            </w:r>
          </w:p>
          <w:p w14:paraId="759006A3" w14:textId="77777777" w:rsidR="009B42D0" w:rsidRDefault="009B42D0" w:rsidP="004F56AB"/>
          <w:p w14:paraId="6BDE4B94" w14:textId="3612DEBB" w:rsidR="005F4DB4" w:rsidRDefault="00A80FB0" w:rsidP="004F56AB">
            <w:r w:rsidRPr="00A80FB0">
              <w:t xml:space="preserve">Say 1 more than a given number </w:t>
            </w:r>
          </w:p>
        </w:tc>
        <w:tc>
          <w:tcPr>
            <w:tcW w:w="2038" w:type="dxa"/>
          </w:tcPr>
          <w:p w14:paraId="1F134FE7" w14:textId="77777777" w:rsidR="009B42D0" w:rsidRDefault="00AC7774" w:rsidP="004F56AB">
            <w:r w:rsidRPr="00AC7774">
              <w:t xml:space="preserve">Adding three single digits (using known pairs) </w:t>
            </w:r>
          </w:p>
          <w:p w14:paraId="199D8A91" w14:textId="77777777" w:rsidR="009B42D0" w:rsidRDefault="009B42D0" w:rsidP="004F56AB"/>
          <w:p w14:paraId="736AE61F" w14:textId="77777777" w:rsidR="009B42D0" w:rsidRDefault="00AC7774" w:rsidP="004F56AB">
            <w:r w:rsidRPr="00AC7774">
              <w:t xml:space="preserve">Adding 9 or 11 using ten and adjust. </w:t>
            </w:r>
          </w:p>
          <w:p w14:paraId="52506047" w14:textId="77777777" w:rsidR="00767EEC" w:rsidRDefault="00767EEC" w:rsidP="004F56AB"/>
          <w:p w14:paraId="097E7E47" w14:textId="77777777" w:rsidR="00767EEC" w:rsidRDefault="00AC7774" w:rsidP="004F56AB">
            <w:r w:rsidRPr="00AC7774">
              <w:t xml:space="preserve">Using known number facts to 10 to calculate number facts to 20 e.g. 12+ 6 </w:t>
            </w:r>
          </w:p>
          <w:p w14:paraId="4282355C" w14:textId="77777777" w:rsidR="00767EEC" w:rsidRDefault="00767EEC" w:rsidP="004F56AB"/>
          <w:p w14:paraId="0D0AC32B" w14:textId="77777777" w:rsidR="006F692D" w:rsidRDefault="00AC7774" w:rsidP="004F56AB">
            <w:r w:rsidRPr="00AC7774">
              <w:t xml:space="preserve">Learning by heart facts which bridge 10. </w:t>
            </w:r>
          </w:p>
          <w:p w14:paraId="4A066925" w14:textId="0CF779DD" w:rsidR="005F4DB4" w:rsidRPr="00D326CF" w:rsidRDefault="00AC7774" w:rsidP="004F56AB">
            <w:r w:rsidRPr="00AC7774">
              <w:t>E.g. 5+7</w:t>
            </w:r>
          </w:p>
        </w:tc>
        <w:tc>
          <w:tcPr>
            <w:tcW w:w="2038" w:type="dxa"/>
          </w:tcPr>
          <w:p w14:paraId="4C4CF045" w14:textId="77777777" w:rsidR="00767EEC" w:rsidRDefault="00AC7774" w:rsidP="004F56AB">
            <w:r w:rsidRPr="00AC7774">
              <w:t xml:space="preserve">Continue to practice number facts which bridge 10 e.g. 8+5 </w:t>
            </w:r>
          </w:p>
          <w:p w14:paraId="134599DB" w14:textId="77777777" w:rsidR="006F692D" w:rsidRDefault="00AC7774" w:rsidP="004F56AB">
            <w:r w:rsidRPr="00AC7774">
              <w:t xml:space="preserve">Link to multiples of 10 e.g. 80+50 </w:t>
            </w:r>
          </w:p>
          <w:p w14:paraId="676E1740" w14:textId="77777777" w:rsidR="006F692D" w:rsidRDefault="006F692D" w:rsidP="004F56AB"/>
          <w:p w14:paraId="416EF538" w14:textId="702C1D54" w:rsidR="00767EEC" w:rsidRDefault="00AC7774" w:rsidP="004F56AB">
            <w:r w:rsidRPr="00AC7774">
              <w:t xml:space="preserve">Continue adding 9 or 11 using 10 and adjusting. </w:t>
            </w:r>
          </w:p>
          <w:p w14:paraId="0C98CBB4" w14:textId="4021A5A2" w:rsidR="006F692D" w:rsidRDefault="00AC7774" w:rsidP="004F56AB">
            <w:r w:rsidRPr="00AC7774">
              <w:t xml:space="preserve">Extend to adding 29 or 31 by adding nearest multiple of 10 and adjusting. </w:t>
            </w:r>
          </w:p>
          <w:p w14:paraId="2C2FF871" w14:textId="7BBE8B6A" w:rsidR="00767EEC" w:rsidRDefault="00AC7774" w:rsidP="004F56AB">
            <w:r w:rsidRPr="00AC7774">
              <w:t xml:space="preserve">Mental addition </w:t>
            </w:r>
            <w:proofErr w:type="spellStart"/>
            <w:r w:rsidR="00097BEF">
              <w:t>d</w:t>
            </w:r>
            <w:r w:rsidRPr="00AC7774">
              <w:t>of</w:t>
            </w:r>
            <w:proofErr w:type="spellEnd"/>
            <w:r w:rsidRPr="00AC7774">
              <w:t xml:space="preserve"> </w:t>
            </w:r>
            <w:proofErr w:type="gramStart"/>
            <w:r w:rsidRPr="00AC7774">
              <w:t>2 digit</w:t>
            </w:r>
            <w:proofErr w:type="gramEnd"/>
            <w:r w:rsidRPr="00AC7774">
              <w:t xml:space="preserve"> numbers (abstract) </w:t>
            </w:r>
          </w:p>
          <w:p w14:paraId="021C7767" w14:textId="77777777" w:rsidR="00767EEC" w:rsidRDefault="00767EEC" w:rsidP="004F56AB"/>
          <w:p w14:paraId="6EF4909C" w14:textId="77777777" w:rsidR="00E34729" w:rsidRDefault="00AC7774" w:rsidP="004F56AB">
            <w:r w:rsidRPr="00AC7774">
              <w:t xml:space="preserve">Mental addition of multiples of 100s 10s or 1 to any </w:t>
            </w:r>
            <w:proofErr w:type="gramStart"/>
            <w:r w:rsidRPr="00AC7774">
              <w:t>3 digit</w:t>
            </w:r>
            <w:proofErr w:type="gramEnd"/>
            <w:r w:rsidRPr="00AC7774">
              <w:t xml:space="preserve"> number. </w:t>
            </w:r>
          </w:p>
          <w:p w14:paraId="76D57754" w14:textId="77777777" w:rsidR="00E34729" w:rsidRDefault="00E34729" w:rsidP="004F56AB"/>
          <w:p w14:paraId="709A613D" w14:textId="77777777" w:rsidR="00E34729" w:rsidRDefault="00AC7774" w:rsidP="004F56AB">
            <w:r w:rsidRPr="00AC7774">
              <w:t xml:space="preserve">Recognise pairs of multiples of 100 with a total of 1000 </w:t>
            </w:r>
          </w:p>
          <w:p w14:paraId="7BA791AB" w14:textId="77777777" w:rsidR="00E34729" w:rsidRDefault="00E34729" w:rsidP="004F56AB"/>
          <w:p w14:paraId="72FC9E5C" w14:textId="6D915645" w:rsidR="005F4DB4" w:rsidRPr="00D326CF" w:rsidRDefault="00AC7774" w:rsidP="004F56AB">
            <w:r w:rsidRPr="00AC7774">
              <w:t>Recognise pairs of multiples of 5 with a total of 100</w:t>
            </w:r>
          </w:p>
        </w:tc>
        <w:tc>
          <w:tcPr>
            <w:tcW w:w="2038" w:type="dxa"/>
          </w:tcPr>
          <w:p w14:paraId="2FE6B63F" w14:textId="77777777" w:rsidR="00E34729" w:rsidRDefault="00AC7774" w:rsidP="004F56AB">
            <w:r w:rsidRPr="00AC7774">
              <w:lastRenderedPageBreak/>
              <w:t xml:space="preserve">Practice adding multiples of 10, 100 and 1000 using number bonds as base facts. (focus on crossing boundaries) </w:t>
            </w:r>
          </w:p>
          <w:p w14:paraId="77BE4769" w14:textId="77777777" w:rsidR="00E34729" w:rsidRDefault="00E34729" w:rsidP="004F56AB"/>
          <w:p w14:paraId="2C74BED9" w14:textId="77777777" w:rsidR="00E34729" w:rsidRDefault="00AC7774" w:rsidP="004F56AB">
            <w:r w:rsidRPr="00AC7774">
              <w:t xml:space="preserve">Find 1000 more than any given number. </w:t>
            </w:r>
          </w:p>
          <w:p w14:paraId="0D18339B" w14:textId="77777777" w:rsidR="00E34729" w:rsidRDefault="00E34729" w:rsidP="004F56AB"/>
          <w:p w14:paraId="7DA0051D" w14:textId="77777777" w:rsidR="00E34729" w:rsidRDefault="00AC7774" w:rsidP="004F56AB">
            <w:r w:rsidRPr="00AC7774">
              <w:t xml:space="preserve">Practice mental addition from Year 3- partitioning, using near multiples e.g. + 59 by adding 60 – 1 </w:t>
            </w:r>
          </w:p>
          <w:p w14:paraId="02BEA1B9" w14:textId="77777777" w:rsidR="00E34729" w:rsidRDefault="00E34729" w:rsidP="004F56AB"/>
          <w:p w14:paraId="60541B2B" w14:textId="7EF11BA6" w:rsidR="005F4DB4" w:rsidRPr="00D326CF" w:rsidRDefault="00AC7774" w:rsidP="004F56AB">
            <w:r w:rsidRPr="00AC7774">
              <w:t>Add 91 by adding 90 and then add 1.</w:t>
            </w:r>
          </w:p>
        </w:tc>
        <w:tc>
          <w:tcPr>
            <w:tcW w:w="2038" w:type="dxa"/>
          </w:tcPr>
          <w:p w14:paraId="15A32241" w14:textId="6F936E7C" w:rsidR="005F4DB4" w:rsidRPr="00D326CF" w:rsidRDefault="009B42D0" w:rsidP="004F56AB">
            <w:r w:rsidRPr="009B42D0">
              <w:t xml:space="preserve">Practice adding powers of 10 using number bonds and place value facts., Add easy </w:t>
            </w:r>
            <w:proofErr w:type="gramStart"/>
            <w:r w:rsidRPr="009B42D0">
              <w:t>2 and 3 digit</w:t>
            </w:r>
            <w:proofErr w:type="gramEnd"/>
            <w:r w:rsidRPr="009B42D0">
              <w:t xml:space="preserve"> numbers fluently. Add fractions where denominators are the same.</w:t>
            </w:r>
          </w:p>
        </w:tc>
        <w:tc>
          <w:tcPr>
            <w:tcW w:w="2038" w:type="dxa"/>
          </w:tcPr>
          <w:p w14:paraId="2E65E517" w14:textId="3C10CFE2" w:rsidR="005F4DB4" w:rsidRPr="00D326CF" w:rsidRDefault="009B42D0" w:rsidP="004F56AB">
            <w:r w:rsidRPr="009B42D0">
              <w:t>Practice adding powers of 10 using number bonds and place value facts., Use place value and number facts to solve problems in algebraic form.</w:t>
            </w:r>
          </w:p>
        </w:tc>
      </w:tr>
      <w:tr w:rsidR="003F5D1A" w14:paraId="3FB478A3" w14:textId="77777777" w:rsidTr="003F2F34">
        <w:trPr>
          <w:trHeight w:val="889"/>
        </w:trPr>
        <w:tc>
          <w:tcPr>
            <w:tcW w:w="2037" w:type="dxa"/>
          </w:tcPr>
          <w:p w14:paraId="526AFC8A" w14:textId="2CEB0D97" w:rsidR="00700120" w:rsidRPr="00700120" w:rsidRDefault="00700120" w:rsidP="004F56AB">
            <w:r w:rsidRPr="00700120">
              <w:t>Subtraction</w:t>
            </w:r>
          </w:p>
        </w:tc>
        <w:tc>
          <w:tcPr>
            <w:tcW w:w="2037" w:type="dxa"/>
          </w:tcPr>
          <w:p w14:paraId="372C585B" w14:textId="77777777" w:rsidR="002E2397" w:rsidRDefault="002E2397" w:rsidP="004F56AB">
            <w:r w:rsidRPr="002E2397">
              <w:t xml:space="preserve">Beginning to recall facts for numbers to 5 </w:t>
            </w:r>
          </w:p>
          <w:p w14:paraId="1A723C8C" w14:textId="77777777" w:rsidR="002E2397" w:rsidRDefault="002E2397" w:rsidP="004F56AB"/>
          <w:p w14:paraId="54E79E40" w14:textId="77777777" w:rsidR="002E2397" w:rsidRDefault="002E2397" w:rsidP="004F56AB">
            <w:r w:rsidRPr="002E2397">
              <w:t xml:space="preserve">5-3 =2 </w:t>
            </w:r>
          </w:p>
          <w:p w14:paraId="514ACCDD" w14:textId="77777777" w:rsidR="002E2397" w:rsidRDefault="002E2397" w:rsidP="004F56AB">
            <w:r w:rsidRPr="002E2397">
              <w:t xml:space="preserve">4-2 = 2 </w:t>
            </w:r>
          </w:p>
          <w:p w14:paraId="10B0E15B" w14:textId="77777777" w:rsidR="002E2397" w:rsidRDefault="002E2397" w:rsidP="004F56AB"/>
          <w:p w14:paraId="6D67207B" w14:textId="3DA226A2" w:rsidR="003F5D1A" w:rsidRPr="005F4DB4" w:rsidRDefault="002E2397" w:rsidP="004F56AB">
            <w:proofErr w:type="gramStart"/>
            <w:r w:rsidRPr="002E2397">
              <w:t>Counting up</w:t>
            </w:r>
            <w:proofErr w:type="gramEnd"/>
            <w:r w:rsidRPr="002E2397">
              <w:t xml:space="preserve"> to find a small difference to 5 or 10 (if able) Find one less than numbers to 20.</w:t>
            </w:r>
          </w:p>
        </w:tc>
        <w:tc>
          <w:tcPr>
            <w:tcW w:w="2037" w:type="dxa"/>
          </w:tcPr>
          <w:p w14:paraId="28561389" w14:textId="5C0D20A9" w:rsidR="003F5D1A" w:rsidRPr="00A80FB0" w:rsidRDefault="002E2397" w:rsidP="004F56AB">
            <w:r w:rsidRPr="002E2397">
              <w:t xml:space="preserve">Starting at the bigger number and counting back using number line/cubes and fingers. Learning subtraction facts of all numbers to 10 (e.g. 3+4=7) Relate subtraction facts to 10 to those to 20. 4 + 6 = 10 14 + 6 =20 Begin to learn by heart subtraction facts which cross 10 e.g. 11 + 4 =7 Say 1 less than a given number and </w:t>
            </w:r>
            <w:proofErr w:type="gramStart"/>
            <w:r w:rsidRPr="002E2397">
              <w:t>Counting</w:t>
            </w:r>
            <w:proofErr w:type="gramEnd"/>
            <w:r w:rsidRPr="002E2397">
              <w:t xml:space="preserve"> up to find a small difference in </w:t>
            </w:r>
            <w:r w:rsidRPr="002E2397">
              <w:lastRenderedPageBreak/>
              <w:t>numbers to 10 then 50 and 100</w:t>
            </w:r>
          </w:p>
        </w:tc>
        <w:tc>
          <w:tcPr>
            <w:tcW w:w="2038" w:type="dxa"/>
          </w:tcPr>
          <w:p w14:paraId="09382432" w14:textId="6C1AC5C4" w:rsidR="003F5D1A" w:rsidRPr="00AC7774" w:rsidRDefault="00AD663D" w:rsidP="004F56AB">
            <w:r w:rsidRPr="00AD663D">
              <w:lastRenderedPageBreak/>
              <w:t>Subtracting 9 or 11 using ten and adjust. Continue to learn and practice number facts to 10 to and 20 calculate number facts to 20 e.g. 12 – 8= Learning by heart facts which bridge 10. E.g. 12- 5= 7 Count up to find a small difference in numbers to 100</w:t>
            </w:r>
          </w:p>
        </w:tc>
        <w:tc>
          <w:tcPr>
            <w:tcW w:w="2038" w:type="dxa"/>
          </w:tcPr>
          <w:p w14:paraId="49D15932" w14:textId="701ECC45" w:rsidR="003F5D1A" w:rsidRPr="00AC7774" w:rsidRDefault="00483364" w:rsidP="004F56AB">
            <w:r w:rsidRPr="00483364">
              <w:t xml:space="preserve">Continue to practice subtraction facts which bridge 10 e.g. 8+5 Link to multiples of 10 e.g. 80+50 Continue subtract 9 or 11 using 10 and adjusting. Extend to subtracting 29 or 31 by adding nearest multiple of 10 and adjusting. Mental subtract of </w:t>
            </w:r>
            <w:proofErr w:type="gramStart"/>
            <w:r w:rsidRPr="00483364">
              <w:t>2 digit</w:t>
            </w:r>
            <w:proofErr w:type="gramEnd"/>
            <w:r w:rsidRPr="00483364">
              <w:t xml:space="preserve"> numbers (abstract) Mental subtraction of multiples of 100s 10s or 1 to any </w:t>
            </w:r>
            <w:proofErr w:type="gramStart"/>
            <w:r w:rsidRPr="00483364">
              <w:t>3 digit</w:t>
            </w:r>
            <w:proofErr w:type="gramEnd"/>
            <w:r w:rsidRPr="00483364">
              <w:t xml:space="preserve"> number. </w:t>
            </w:r>
            <w:proofErr w:type="gramStart"/>
            <w:r w:rsidRPr="00483364">
              <w:t>Count up</w:t>
            </w:r>
            <w:proofErr w:type="gramEnd"/>
            <w:r w:rsidRPr="00483364">
              <w:t xml:space="preserve"> to find small differences </w:t>
            </w:r>
            <w:r w:rsidRPr="00483364">
              <w:lastRenderedPageBreak/>
              <w:t>in numbers to 1000</w:t>
            </w:r>
          </w:p>
        </w:tc>
        <w:tc>
          <w:tcPr>
            <w:tcW w:w="2038" w:type="dxa"/>
          </w:tcPr>
          <w:p w14:paraId="7F57B47E" w14:textId="64BACAC4" w:rsidR="003F5D1A" w:rsidRPr="00AC7774" w:rsidRDefault="007656A2" w:rsidP="004F56AB">
            <w:r w:rsidRPr="007656A2">
              <w:lastRenderedPageBreak/>
              <w:t xml:space="preserve">Practice subtracting multiples of 10, 100 and 1000 using number bonds as base facts. (focus on crossing boundaries) Find 1000 less than any given number. Practice mental subtraction from Year 3- partitioning, using near multiples e.g. - 59 by subtracting 60 + 1 Subtract 91 by Subtracting 90 and then subtracting 1. </w:t>
            </w:r>
            <w:proofErr w:type="gramStart"/>
            <w:r w:rsidRPr="007656A2">
              <w:t>Count up</w:t>
            </w:r>
            <w:proofErr w:type="gramEnd"/>
            <w:r w:rsidRPr="007656A2">
              <w:t xml:space="preserve"> to find small differences </w:t>
            </w:r>
            <w:r w:rsidRPr="007656A2">
              <w:lastRenderedPageBreak/>
              <w:t>in numbers to 10,000</w:t>
            </w:r>
          </w:p>
        </w:tc>
        <w:tc>
          <w:tcPr>
            <w:tcW w:w="2038" w:type="dxa"/>
          </w:tcPr>
          <w:p w14:paraId="62B4441A" w14:textId="6D02D9A3" w:rsidR="003F5D1A" w:rsidRPr="009B42D0" w:rsidRDefault="00C87F99" w:rsidP="004F56AB">
            <w:r w:rsidRPr="00C87F99">
              <w:lastRenderedPageBreak/>
              <w:t xml:space="preserve">Practice subtracting powers of 10 using number bonds and place value facts. Subtract easy </w:t>
            </w:r>
            <w:proofErr w:type="gramStart"/>
            <w:r w:rsidRPr="00C87F99">
              <w:t>2 and 3 digit</w:t>
            </w:r>
            <w:proofErr w:type="gramEnd"/>
            <w:r w:rsidRPr="00C87F99">
              <w:t xml:space="preserve"> numbers fluently. Subtract fractions where denominators are the same. Practice mental subtraction from Year 3 and 4- partitioning, using near multiples e.g. - 559 by subtracting 560 + 1 Subtract 901 by Subtracting 900 and then subtracting 1. </w:t>
            </w:r>
            <w:proofErr w:type="gramStart"/>
            <w:r w:rsidRPr="00C87F99">
              <w:lastRenderedPageBreak/>
              <w:t>Count up</w:t>
            </w:r>
            <w:proofErr w:type="gramEnd"/>
            <w:r w:rsidRPr="00C87F99">
              <w:t xml:space="preserve"> to find small differences in numbers to 1 million</w:t>
            </w:r>
          </w:p>
        </w:tc>
        <w:tc>
          <w:tcPr>
            <w:tcW w:w="2038" w:type="dxa"/>
          </w:tcPr>
          <w:p w14:paraId="38A57CE0" w14:textId="5ABA1663" w:rsidR="003F5D1A" w:rsidRPr="009B42D0" w:rsidRDefault="00C87F99" w:rsidP="004F56AB">
            <w:r w:rsidRPr="00C87F99">
              <w:lastRenderedPageBreak/>
              <w:t>Practice subtracting powers of 10 using number bonds and place value facts., Use place value and number facts to solve problems in algebraic form</w:t>
            </w:r>
          </w:p>
        </w:tc>
      </w:tr>
      <w:tr w:rsidR="00D42968" w14:paraId="578D933A" w14:textId="77777777" w:rsidTr="003F2F34">
        <w:trPr>
          <w:trHeight w:val="889"/>
        </w:trPr>
        <w:tc>
          <w:tcPr>
            <w:tcW w:w="2037" w:type="dxa"/>
          </w:tcPr>
          <w:p w14:paraId="138E8F75" w14:textId="6145D3E2" w:rsidR="00D42968" w:rsidRPr="00700120" w:rsidRDefault="00BA6BB7" w:rsidP="004F56AB">
            <w:r w:rsidRPr="00BA6BB7">
              <w:t>Multiplication</w:t>
            </w:r>
          </w:p>
        </w:tc>
        <w:tc>
          <w:tcPr>
            <w:tcW w:w="2037" w:type="dxa"/>
          </w:tcPr>
          <w:p w14:paraId="5F223101" w14:textId="0957C219" w:rsidR="00D42968" w:rsidRPr="002E2397" w:rsidRDefault="000A7210" w:rsidP="004F56AB">
            <w:r w:rsidRPr="000A7210">
              <w:t>Begin to learn by heart some doubles if able e.g. double 2 is 4</w:t>
            </w:r>
          </w:p>
        </w:tc>
        <w:tc>
          <w:tcPr>
            <w:tcW w:w="2037" w:type="dxa"/>
          </w:tcPr>
          <w:p w14:paraId="3DBED85E" w14:textId="1F42D127" w:rsidR="00D42968" w:rsidRPr="002E2397" w:rsidRDefault="000A7210" w:rsidP="004F56AB">
            <w:r w:rsidRPr="000A7210">
              <w:t>Know by heart doubles of all numbers to at least 10 + 10 Begin to learn 10x table facts and link to counting in 10s</w:t>
            </w:r>
          </w:p>
        </w:tc>
        <w:tc>
          <w:tcPr>
            <w:tcW w:w="2038" w:type="dxa"/>
          </w:tcPr>
          <w:p w14:paraId="3C630648" w14:textId="77777777" w:rsidR="00D42968" w:rsidRDefault="00D42968" w:rsidP="004F56AB"/>
          <w:p w14:paraId="74655297" w14:textId="77777777" w:rsidR="00D64243" w:rsidRDefault="00D64243" w:rsidP="004F56AB"/>
          <w:p w14:paraId="5D7F624B" w14:textId="7C81B191" w:rsidR="00D64243" w:rsidRPr="00D64243" w:rsidRDefault="00D64243" w:rsidP="004F56AB">
            <w:pPr>
              <w:ind w:firstLine="720"/>
            </w:pPr>
            <w:r w:rsidRPr="00D64243">
              <w:t xml:space="preserve">Learn 2x 5 x10 </w:t>
            </w:r>
            <w:proofErr w:type="spellStart"/>
            <w:r w:rsidRPr="00D64243">
              <w:t>tablesspend</w:t>
            </w:r>
            <w:proofErr w:type="spellEnd"/>
            <w:r w:rsidRPr="00D64243">
              <w:t xml:space="preserve"> at least a term learning each one (1 at a time) Practice doubles to 20 including those which require partitioning e.g. 14+14=</w:t>
            </w:r>
          </w:p>
        </w:tc>
        <w:tc>
          <w:tcPr>
            <w:tcW w:w="2038" w:type="dxa"/>
          </w:tcPr>
          <w:p w14:paraId="7AEAB068" w14:textId="21A67F1F" w:rsidR="00D42968" w:rsidRPr="00483364" w:rsidRDefault="00261CA4" w:rsidP="004F56AB">
            <w:r w:rsidRPr="00261CA4">
              <w:t xml:space="preserve">Learn 3x, 4x, 8x tables. Continue to practice 2x 5 x 10. Practice multiplying a number by 10 using practical resources (place value grids) Use times table facts and place value to multiply multiples of 10 and 100 </w:t>
            </w:r>
            <w:proofErr w:type="spellStart"/>
            <w:r w:rsidRPr="00261CA4">
              <w:t>e.g</w:t>
            </w:r>
            <w:proofErr w:type="spellEnd"/>
            <w:r w:rsidRPr="00261CA4">
              <w:t xml:space="preserve"> 2x 5 = 2x 50 = 100</w:t>
            </w:r>
          </w:p>
        </w:tc>
        <w:tc>
          <w:tcPr>
            <w:tcW w:w="2038" w:type="dxa"/>
          </w:tcPr>
          <w:p w14:paraId="187E8BD5" w14:textId="3E662DF7" w:rsidR="00D42968" w:rsidRPr="007656A2" w:rsidRDefault="00261CA4" w:rsidP="004F56AB">
            <w:r w:rsidRPr="00261CA4">
              <w:t xml:space="preserve">Learn 6x 7x 9x 11x 12x tables by heart (spend a term learning each one) Continue to practice the rest of the tables. Multiply numbers by 10 and 100 using place value grids. Include decimals to 1 place. Use times table facts and place value to multiply multiples of 10 and 100 </w:t>
            </w:r>
            <w:proofErr w:type="spellStart"/>
            <w:r w:rsidRPr="00261CA4">
              <w:t>e.</w:t>
            </w:r>
            <w:proofErr w:type="gramStart"/>
            <w:r w:rsidRPr="00261CA4">
              <w:t>g.Use</w:t>
            </w:r>
            <w:proofErr w:type="spellEnd"/>
            <w:proofErr w:type="gramEnd"/>
            <w:r w:rsidRPr="00261CA4">
              <w:t xml:space="preserve"> chains: 2 x 0.5 = 1 2x 5 = 10 2x 50 = 100 2x 500 = 1,000 2 x 5000 = 10, 000</w:t>
            </w:r>
          </w:p>
        </w:tc>
        <w:tc>
          <w:tcPr>
            <w:tcW w:w="2038" w:type="dxa"/>
          </w:tcPr>
          <w:p w14:paraId="49C71C35" w14:textId="2F0B8F6D" w:rsidR="00D42968" w:rsidRPr="00C87F99" w:rsidRDefault="00261CA4" w:rsidP="004F56AB">
            <w:r w:rsidRPr="00261CA4">
              <w:t>Apply all multiplication tables to 12 x 12 to calculating with powers of 10 and decimals. Multiply numbers by 10, 100 and 1000 including to decimals with 3 decimal places</w:t>
            </w:r>
          </w:p>
        </w:tc>
        <w:tc>
          <w:tcPr>
            <w:tcW w:w="2038" w:type="dxa"/>
          </w:tcPr>
          <w:p w14:paraId="7691EF13" w14:textId="7BBB2B5C" w:rsidR="00D42968" w:rsidRPr="00C87F99" w:rsidRDefault="00261CA4" w:rsidP="004F56AB">
            <w:r w:rsidRPr="00261CA4">
              <w:t>Apply all multiplication tables to 12 x 12 to calculating with powers of 10 and decimals. Multiply numbers by 10, 100 and 1000 including to decimals with 3 decimal places Use place value and number facts to solve problems in algebraic form</w:t>
            </w:r>
          </w:p>
        </w:tc>
      </w:tr>
      <w:tr w:rsidR="00261CA4" w14:paraId="15C56F0E" w14:textId="77777777" w:rsidTr="003F2F34">
        <w:trPr>
          <w:trHeight w:val="889"/>
        </w:trPr>
        <w:tc>
          <w:tcPr>
            <w:tcW w:w="2037" w:type="dxa"/>
          </w:tcPr>
          <w:p w14:paraId="4D1250DF" w14:textId="77777777" w:rsidR="00261CA4" w:rsidRDefault="00261CA4" w:rsidP="004F56AB"/>
          <w:p w14:paraId="2777349D" w14:textId="7B10691D" w:rsidR="00261CA4" w:rsidRPr="00261CA4" w:rsidRDefault="00261CA4" w:rsidP="004F56AB">
            <w:pPr>
              <w:jc w:val="center"/>
            </w:pPr>
            <w:r w:rsidRPr="00261CA4">
              <w:t>Division</w:t>
            </w:r>
          </w:p>
        </w:tc>
        <w:tc>
          <w:tcPr>
            <w:tcW w:w="2037" w:type="dxa"/>
          </w:tcPr>
          <w:p w14:paraId="232A3FC8" w14:textId="77777777" w:rsidR="00261CA4" w:rsidRPr="000A7210" w:rsidRDefault="00261CA4" w:rsidP="004F56AB"/>
        </w:tc>
        <w:tc>
          <w:tcPr>
            <w:tcW w:w="2037" w:type="dxa"/>
          </w:tcPr>
          <w:p w14:paraId="26DD9FD8" w14:textId="0756CDED" w:rsidR="00261CA4" w:rsidRPr="000A7210" w:rsidRDefault="008F4870" w:rsidP="004F56AB">
            <w:r w:rsidRPr="008F4870">
              <w:t>Halve even numbers to 20. Begin to learn 10x table division facts and link to counting in 10s.</w:t>
            </w:r>
          </w:p>
        </w:tc>
        <w:tc>
          <w:tcPr>
            <w:tcW w:w="2038" w:type="dxa"/>
          </w:tcPr>
          <w:p w14:paraId="1F49E030" w14:textId="75C49D8D" w:rsidR="00261CA4" w:rsidRDefault="008F4870" w:rsidP="004F56AB">
            <w:r w:rsidRPr="008F4870">
              <w:t>Practice division facts for 2x 5x 10x tables relating to multiplication and fractions. Know halves of all numbers to 20.</w:t>
            </w:r>
          </w:p>
        </w:tc>
        <w:tc>
          <w:tcPr>
            <w:tcW w:w="2038" w:type="dxa"/>
          </w:tcPr>
          <w:p w14:paraId="62F19150" w14:textId="77777777" w:rsidR="00261CA4" w:rsidRDefault="00261CA4" w:rsidP="004F56AB"/>
          <w:p w14:paraId="599447E2" w14:textId="77777777" w:rsidR="008F4870" w:rsidRDefault="008F4870" w:rsidP="004F56AB"/>
          <w:p w14:paraId="702A462F" w14:textId="1EEF8EA8" w:rsidR="008F4870" w:rsidRPr="008F4870" w:rsidRDefault="008F4870" w:rsidP="004F56AB">
            <w:pPr>
              <w:ind w:firstLine="720"/>
            </w:pPr>
            <w:r w:rsidRPr="008F4870">
              <w:t>Relate division facts for 3x 4x 8x to multiplication facts. Continue to practice division facts for 2x 5x 10. Practice dividing a number by 10 using practical resources (place value grids)</w:t>
            </w:r>
          </w:p>
        </w:tc>
        <w:tc>
          <w:tcPr>
            <w:tcW w:w="2038" w:type="dxa"/>
          </w:tcPr>
          <w:p w14:paraId="20D3747C" w14:textId="37A151BA" w:rsidR="00261CA4" w:rsidRPr="00261CA4" w:rsidRDefault="008F4870" w:rsidP="004F56AB">
            <w:r w:rsidRPr="008F4870">
              <w:t xml:space="preserve">Practice division facts for 6x 7x 9x 11x 12 alongside learning multiplication facts and link to fractions. Divide numbers by 10 and 100 using place value grids. Include decimals to 1 place. Use times table facts and place value to multiply multiples of 10 and 100 </w:t>
            </w:r>
            <w:proofErr w:type="spellStart"/>
            <w:r w:rsidRPr="008F4870">
              <w:t>e.</w:t>
            </w:r>
            <w:proofErr w:type="gramStart"/>
            <w:r w:rsidRPr="008F4870">
              <w:t>g.Use</w:t>
            </w:r>
            <w:proofErr w:type="spellEnd"/>
            <w:proofErr w:type="gramEnd"/>
            <w:r w:rsidRPr="008F4870">
              <w:t xml:space="preserve"> chains: 1÷ 2 = 0.5 10 ÷ 2 = 5 100÷ 2 = 50 1000 ÷ 2 = 500 10,000÷ 2 = 5000</w:t>
            </w:r>
          </w:p>
        </w:tc>
        <w:tc>
          <w:tcPr>
            <w:tcW w:w="2038" w:type="dxa"/>
          </w:tcPr>
          <w:p w14:paraId="6B2872D0" w14:textId="32320E1B" w:rsidR="00261CA4" w:rsidRPr="00261CA4" w:rsidRDefault="008F4870" w:rsidP="004F56AB">
            <w:r w:rsidRPr="008F4870">
              <w:t>Use the rapid recall of table and division facts to 12 x 12 to identify prime numbers to 100. Divide numbers by 10, 100 and 1000 including to decimals with 3 decimal places. Apply knowledge of table facts and place value to divide multiples of 10, 100, 1000, 10,000, 100,000 e.g. 500,000 ÷ 50=</w:t>
            </w:r>
          </w:p>
        </w:tc>
        <w:tc>
          <w:tcPr>
            <w:tcW w:w="2038" w:type="dxa"/>
          </w:tcPr>
          <w:p w14:paraId="0DE454AA" w14:textId="77777777" w:rsidR="00261CA4" w:rsidRDefault="008F4870" w:rsidP="004F56AB">
            <w:r w:rsidRPr="008F4870">
              <w:t>Use the rapid recall of table and division facts to 12 x 12 to identify prime numbers to 100. Divide numbers by 10, 100 and 1000 including to decimals with 3 decimal places. Apply knowledge of table facts and place value to divide multiples of 10, 100, 1000, 10,000, 100,000 e.g. 500,000 ÷ 50= Use place value and number facts to solve problems in algebraic form.</w:t>
            </w:r>
          </w:p>
          <w:p w14:paraId="09C9977E" w14:textId="429C9E0C" w:rsidR="00F01E19" w:rsidRPr="00261CA4" w:rsidRDefault="00F01E19" w:rsidP="004F56AB"/>
        </w:tc>
      </w:tr>
      <w:tr w:rsidR="00F01E19" w14:paraId="13D4F6C9" w14:textId="77777777" w:rsidTr="003F2F34">
        <w:trPr>
          <w:trHeight w:val="889"/>
        </w:trPr>
        <w:tc>
          <w:tcPr>
            <w:tcW w:w="2037" w:type="dxa"/>
          </w:tcPr>
          <w:p w14:paraId="6A8C8B15" w14:textId="225710C5" w:rsidR="00F01E19" w:rsidRDefault="00F01E19" w:rsidP="004F56AB">
            <w:r w:rsidRPr="00F01E19">
              <w:t>Rounding</w:t>
            </w:r>
          </w:p>
        </w:tc>
        <w:tc>
          <w:tcPr>
            <w:tcW w:w="2037" w:type="dxa"/>
          </w:tcPr>
          <w:p w14:paraId="2CC09E9D" w14:textId="5D3D121A" w:rsidR="00F01E19" w:rsidRPr="000A7210" w:rsidRDefault="00F01E19" w:rsidP="004F56AB">
            <w:r w:rsidRPr="00F01E19">
              <w:t>Exploring on number tracks/lines is 6 closer to 10?</w:t>
            </w:r>
          </w:p>
        </w:tc>
        <w:tc>
          <w:tcPr>
            <w:tcW w:w="2037" w:type="dxa"/>
          </w:tcPr>
          <w:p w14:paraId="7491BBC8" w14:textId="0A7E76FF" w:rsidR="00F01E19" w:rsidRPr="008F4870" w:rsidRDefault="00836F5C" w:rsidP="004F56AB">
            <w:r w:rsidRPr="00836F5C">
              <w:t xml:space="preserve">Practice number boundaries 16 lies between 10 and 20. Say hello to the next 10 or the 10 </w:t>
            </w:r>
            <w:proofErr w:type="gramStart"/>
            <w:r w:rsidRPr="00836F5C">
              <w:t>before..</w:t>
            </w:r>
            <w:proofErr w:type="gramEnd"/>
          </w:p>
        </w:tc>
        <w:tc>
          <w:tcPr>
            <w:tcW w:w="2038" w:type="dxa"/>
          </w:tcPr>
          <w:p w14:paraId="15DDE431" w14:textId="525010F4" w:rsidR="00F01E19" w:rsidRPr="008F4870" w:rsidRDefault="00836F5C" w:rsidP="004F56AB">
            <w:r w:rsidRPr="00836F5C">
              <w:t>Practice number boundaries 23 lies between 20 and 30.</w:t>
            </w:r>
          </w:p>
        </w:tc>
        <w:tc>
          <w:tcPr>
            <w:tcW w:w="2038" w:type="dxa"/>
          </w:tcPr>
          <w:p w14:paraId="7C87DB14" w14:textId="0218A3E0" w:rsidR="00F01E19" w:rsidRDefault="00836F5C" w:rsidP="004F56AB">
            <w:r w:rsidRPr="00836F5C">
              <w:t>Practice number boundaries. 130 lies between 100 and 200. 23 lies between 20 and 30.</w:t>
            </w:r>
          </w:p>
        </w:tc>
        <w:tc>
          <w:tcPr>
            <w:tcW w:w="2038" w:type="dxa"/>
          </w:tcPr>
          <w:p w14:paraId="02EC7FB6" w14:textId="379FC665" w:rsidR="00F01E19" w:rsidRPr="008F4870" w:rsidRDefault="00836F5C" w:rsidP="004F56AB">
            <w:r w:rsidRPr="00836F5C">
              <w:t xml:space="preserve">Round numbers to the nearest 10 and 100 and 1000 Practice number boundaries 4500 </w:t>
            </w:r>
            <w:r w:rsidRPr="00836F5C">
              <w:lastRenderedPageBreak/>
              <w:t>lies between 4000 and 5000 4550 lies between 4500 and 4600</w:t>
            </w:r>
          </w:p>
        </w:tc>
        <w:tc>
          <w:tcPr>
            <w:tcW w:w="2038" w:type="dxa"/>
          </w:tcPr>
          <w:p w14:paraId="45EC1CE5" w14:textId="48F17598" w:rsidR="00F01E19" w:rsidRPr="008F4870" w:rsidRDefault="00836F5C" w:rsidP="004F56AB">
            <w:r w:rsidRPr="00836F5C">
              <w:lastRenderedPageBreak/>
              <w:t xml:space="preserve">Round numbers to the nearest 10, 100, 1000, 10,000 and 100, 000 Practice number </w:t>
            </w:r>
            <w:r w:rsidRPr="00836F5C">
              <w:lastRenderedPageBreak/>
              <w:t>boundaries 45000 lies between 40000 and 50000 45500 lies between 45000 and 46000</w:t>
            </w:r>
          </w:p>
        </w:tc>
        <w:tc>
          <w:tcPr>
            <w:tcW w:w="2038" w:type="dxa"/>
          </w:tcPr>
          <w:p w14:paraId="0E1D4461" w14:textId="504EBA51" w:rsidR="00F01E19" w:rsidRPr="008F4870" w:rsidRDefault="004E53F2" w:rsidP="004F56AB">
            <w:r w:rsidRPr="004E53F2">
              <w:lastRenderedPageBreak/>
              <w:t>Round any number to the nearest required degree of accuracy.</w:t>
            </w:r>
          </w:p>
        </w:tc>
      </w:tr>
      <w:tr w:rsidR="004E53F2" w14:paraId="7BCC86E7" w14:textId="77777777" w:rsidTr="003F2F34">
        <w:trPr>
          <w:trHeight w:val="889"/>
        </w:trPr>
        <w:tc>
          <w:tcPr>
            <w:tcW w:w="2037" w:type="dxa"/>
          </w:tcPr>
          <w:p w14:paraId="7546BACD" w14:textId="79F8A0EB" w:rsidR="004E53F2" w:rsidRPr="00F01E19" w:rsidRDefault="004E53F2" w:rsidP="004F56AB">
            <w:r w:rsidRPr="004E53F2">
              <w:t>Properties of number</w:t>
            </w:r>
          </w:p>
        </w:tc>
        <w:tc>
          <w:tcPr>
            <w:tcW w:w="2037" w:type="dxa"/>
          </w:tcPr>
          <w:p w14:paraId="35794894" w14:textId="3CCC3400" w:rsidR="004E53F2" w:rsidRPr="00F01E19" w:rsidRDefault="004E53F2" w:rsidP="004F56AB">
            <w:proofErr w:type="gramStart"/>
            <w:r w:rsidRPr="004E53F2">
              <w:t>Use correct mathematical language at all times</w:t>
            </w:r>
            <w:proofErr w:type="gramEnd"/>
            <w:r w:rsidRPr="004E53F2">
              <w:t xml:space="preserve"> when describing number. Larger, smaller, ones etc</w:t>
            </w:r>
          </w:p>
        </w:tc>
        <w:tc>
          <w:tcPr>
            <w:tcW w:w="2037" w:type="dxa"/>
          </w:tcPr>
          <w:p w14:paraId="08E22438" w14:textId="1ADCBA75" w:rsidR="004E53F2" w:rsidRPr="00836F5C" w:rsidRDefault="004E53F2" w:rsidP="004F56AB">
            <w:r w:rsidRPr="004E53F2">
              <w:t>Identify multiples of 10.</w:t>
            </w:r>
          </w:p>
        </w:tc>
        <w:tc>
          <w:tcPr>
            <w:tcW w:w="2038" w:type="dxa"/>
          </w:tcPr>
          <w:p w14:paraId="669432A3" w14:textId="74FD3ED7" w:rsidR="004E53F2" w:rsidRPr="00836F5C" w:rsidRDefault="004E53F2" w:rsidP="004F56AB">
            <w:r w:rsidRPr="004E53F2">
              <w:t>Use terms multiples and factors alongside learning times tables.</w:t>
            </w:r>
          </w:p>
        </w:tc>
        <w:tc>
          <w:tcPr>
            <w:tcW w:w="2038" w:type="dxa"/>
          </w:tcPr>
          <w:p w14:paraId="71F677E3" w14:textId="77777777" w:rsidR="004E53F2" w:rsidRDefault="004E53F2" w:rsidP="004F56AB"/>
          <w:p w14:paraId="2E6DDDAA" w14:textId="77777777" w:rsidR="004E53F2" w:rsidRDefault="004E53F2" w:rsidP="004F56AB"/>
          <w:p w14:paraId="5E677D31" w14:textId="31BD8647" w:rsidR="004E53F2" w:rsidRPr="004E53F2" w:rsidRDefault="004E53F2" w:rsidP="004F56AB">
            <w:pPr>
              <w:ind w:firstLine="720"/>
            </w:pPr>
            <w:r w:rsidRPr="004E53F2">
              <w:t>Use terms multiples and factors alongside learning times tables.</w:t>
            </w:r>
          </w:p>
        </w:tc>
        <w:tc>
          <w:tcPr>
            <w:tcW w:w="2038" w:type="dxa"/>
          </w:tcPr>
          <w:p w14:paraId="433AA2CF" w14:textId="30787952" w:rsidR="004E53F2" w:rsidRPr="00836F5C" w:rsidRDefault="000027FE" w:rsidP="004F56AB">
            <w:r w:rsidRPr="000027FE">
              <w:t>Use terms multiples and factors alongside learning times tables</w:t>
            </w:r>
          </w:p>
        </w:tc>
        <w:tc>
          <w:tcPr>
            <w:tcW w:w="2038" w:type="dxa"/>
          </w:tcPr>
          <w:p w14:paraId="6D1748DB" w14:textId="5EA60CB7" w:rsidR="004E53F2" w:rsidRDefault="000027FE" w:rsidP="004F56AB">
            <w:r w:rsidRPr="000027FE">
              <w:t>Use terms multiples and factors alongside learning times tables. Learn square numbers Learn cube numbers Recall prime numbers to 19 and identify to 100 Identify multiples of factors, including factor pairs, prime factors and common factors of two numbers</w:t>
            </w:r>
          </w:p>
          <w:p w14:paraId="3B84A927" w14:textId="77777777" w:rsidR="000027FE" w:rsidRPr="000027FE" w:rsidRDefault="000027FE" w:rsidP="004F56AB"/>
        </w:tc>
        <w:tc>
          <w:tcPr>
            <w:tcW w:w="2038" w:type="dxa"/>
          </w:tcPr>
          <w:p w14:paraId="6B5A21B8" w14:textId="73CC7E41" w:rsidR="004E53F2" w:rsidRPr="004E53F2" w:rsidRDefault="000027FE" w:rsidP="004F56AB">
            <w:r w:rsidRPr="000027FE">
              <w:t>Identify common factors, common multiples and prime numbers</w:t>
            </w:r>
          </w:p>
        </w:tc>
      </w:tr>
      <w:tr w:rsidR="000027FE" w14:paraId="643359BB" w14:textId="77777777" w:rsidTr="003F2F34">
        <w:trPr>
          <w:trHeight w:val="889"/>
        </w:trPr>
        <w:tc>
          <w:tcPr>
            <w:tcW w:w="2037" w:type="dxa"/>
          </w:tcPr>
          <w:p w14:paraId="44D6EFC1" w14:textId="7EC74E8F" w:rsidR="000027FE" w:rsidRPr="004E53F2" w:rsidRDefault="0004690D" w:rsidP="004F56AB">
            <w:r w:rsidRPr="0004690D">
              <w:t xml:space="preserve">Fractions, decimals and </w:t>
            </w:r>
            <w:proofErr w:type="spellStart"/>
            <w:r w:rsidRPr="0004690D">
              <w:t>percentag</w:t>
            </w:r>
            <w:proofErr w:type="spellEnd"/>
          </w:p>
        </w:tc>
        <w:tc>
          <w:tcPr>
            <w:tcW w:w="2037" w:type="dxa"/>
          </w:tcPr>
          <w:p w14:paraId="04B8A16C" w14:textId="77777777" w:rsidR="000027FE" w:rsidRPr="004E53F2" w:rsidRDefault="000027FE" w:rsidP="004F56AB"/>
        </w:tc>
        <w:tc>
          <w:tcPr>
            <w:tcW w:w="2037" w:type="dxa"/>
          </w:tcPr>
          <w:p w14:paraId="3A156BB3" w14:textId="77777777" w:rsidR="000027FE" w:rsidRPr="004E53F2" w:rsidRDefault="000027FE" w:rsidP="004F56AB"/>
        </w:tc>
        <w:tc>
          <w:tcPr>
            <w:tcW w:w="2038" w:type="dxa"/>
          </w:tcPr>
          <w:p w14:paraId="62D18618" w14:textId="66306B83" w:rsidR="000027FE" w:rsidRPr="004E53F2" w:rsidRDefault="0004690D" w:rsidP="004F56AB">
            <w:r w:rsidRPr="0004690D">
              <w:t>Find 1/</w:t>
            </w:r>
            <w:proofErr w:type="gramStart"/>
            <w:r w:rsidRPr="0004690D">
              <w:t>10 ,</w:t>
            </w:r>
            <w:proofErr w:type="gramEnd"/>
            <w:r w:rsidRPr="0004690D">
              <w:t xml:space="preserve"> 1/5 1,2 of numbers relating to times tables</w:t>
            </w:r>
          </w:p>
        </w:tc>
        <w:tc>
          <w:tcPr>
            <w:tcW w:w="2038" w:type="dxa"/>
          </w:tcPr>
          <w:p w14:paraId="1B123F48" w14:textId="30878137" w:rsidR="000027FE" w:rsidRDefault="0004690D" w:rsidP="004F56AB">
            <w:r w:rsidRPr="0004690D">
              <w:t xml:space="preserve">Find 1/3 ¼ 1/8 of numbers relating to times tables. Begin to add decimals with 1 digit using place </w:t>
            </w:r>
            <w:r w:rsidRPr="0004690D">
              <w:lastRenderedPageBreak/>
              <w:t>value (no crossing boundaries) use number facts.</w:t>
            </w:r>
          </w:p>
        </w:tc>
        <w:tc>
          <w:tcPr>
            <w:tcW w:w="2038" w:type="dxa"/>
          </w:tcPr>
          <w:p w14:paraId="26126A99" w14:textId="4CDDC133" w:rsidR="000027FE" w:rsidRPr="000027FE" w:rsidRDefault="0004690D" w:rsidP="004F56AB">
            <w:r w:rsidRPr="0004690D">
              <w:lastRenderedPageBreak/>
              <w:t xml:space="preserve">Find unit fractions of numbers based on the times tables they are practicing. Add </w:t>
            </w:r>
            <w:r w:rsidRPr="0004690D">
              <w:lastRenderedPageBreak/>
              <w:t>and subtract numbers with 1 decimal place mentally</w:t>
            </w:r>
          </w:p>
        </w:tc>
        <w:tc>
          <w:tcPr>
            <w:tcW w:w="2038" w:type="dxa"/>
          </w:tcPr>
          <w:p w14:paraId="2B904753" w14:textId="10EABB98" w:rsidR="000027FE" w:rsidRPr="000027FE" w:rsidRDefault="0004690D" w:rsidP="004F56AB">
            <w:r w:rsidRPr="0004690D">
              <w:lastRenderedPageBreak/>
              <w:t xml:space="preserve">Begin to know equivalence of basic fractions, decimals and percentages. 10% 25% 50% </w:t>
            </w:r>
            <w:r w:rsidRPr="0004690D">
              <w:lastRenderedPageBreak/>
              <w:t>75% ¼ 1/3 1/5 1/10 1/100 1/1000 Mentally add simple decimals to 1 and 2 places.</w:t>
            </w:r>
          </w:p>
        </w:tc>
        <w:tc>
          <w:tcPr>
            <w:tcW w:w="2038" w:type="dxa"/>
          </w:tcPr>
          <w:p w14:paraId="590D0987" w14:textId="6681DFB3" w:rsidR="000027FE" w:rsidRPr="000027FE" w:rsidRDefault="0004690D" w:rsidP="004F56AB">
            <w:r w:rsidRPr="0004690D">
              <w:lastRenderedPageBreak/>
              <w:t xml:space="preserve">Know equivalence of basic fractions to decimals and percentages 10 % 25% 50% 75% </w:t>
            </w:r>
            <w:r w:rsidRPr="0004690D">
              <w:lastRenderedPageBreak/>
              <w:t>¼ 1/3 1/5 1/10 1/100 1/1000 Mentally add simple decimals to 1,2 and 3 places.</w:t>
            </w:r>
          </w:p>
        </w:tc>
      </w:tr>
    </w:tbl>
    <w:p w14:paraId="46C90B11" w14:textId="77777777" w:rsidR="0054211F" w:rsidRDefault="0054211F"/>
    <w:p w14:paraId="1BAA3C2D" w14:textId="77777777" w:rsidR="008A797A" w:rsidRDefault="008A797A"/>
    <w:p w14:paraId="038F446F" w14:textId="77777777" w:rsidR="008A797A" w:rsidRDefault="008A797A"/>
    <w:p w14:paraId="1C724B87" w14:textId="77777777" w:rsidR="008A797A" w:rsidRDefault="008A797A"/>
    <w:p w14:paraId="056A5A49" w14:textId="77777777" w:rsidR="008A797A" w:rsidRDefault="008A797A"/>
    <w:p w14:paraId="6049E52B" w14:textId="77777777" w:rsidR="008A797A" w:rsidRDefault="008A797A"/>
    <w:p w14:paraId="54832811" w14:textId="77777777" w:rsidR="008A797A" w:rsidRDefault="008A797A"/>
    <w:p w14:paraId="444B3316" w14:textId="77777777" w:rsidR="008A797A" w:rsidRDefault="008A797A"/>
    <w:p w14:paraId="04C489DE" w14:textId="77777777" w:rsidR="008A797A" w:rsidRDefault="008A797A"/>
    <w:p w14:paraId="5BC44966" w14:textId="77777777" w:rsidR="008A797A" w:rsidRDefault="008A797A"/>
    <w:p w14:paraId="12B77F5D" w14:textId="77777777" w:rsidR="008A797A" w:rsidRDefault="008A797A"/>
    <w:p w14:paraId="573E424F" w14:textId="77777777" w:rsidR="008A797A" w:rsidRDefault="008A797A"/>
    <w:p w14:paraId="51E3A128" w14:textId="77777777" w:rsidR="008A797A" w:rsidRDefault="008A797A"/>
    <w:p w14:paraId="3831F14F" w14:textId="37017685" w:rsidR="00682D79" w:rsidRDefault="00682D79"/>
    <w:p w14:paraId="4E2C96A5" w14:textId="1EB7ED60" w:rsidR="00682D79" w:rsidRDefault="00DA5954">
      <w:r>
        <w:rPr>
          <w:noProof/>
        </w:rPr>
        <w:lastRenderedPageBreak/>
        <mc:AlternateContent>
          <mc:Choice Requires="wps">
            <w:drawing>
              <wp:anchor distT="0" distB="0" distL="114300" distR="114300" simplePos="0" relativeHeight="251666432" behindDoc="0" locked="0" layoutInCell="1" allowOverlap="1" wp14:anchorId="111A4B87" wp14:editId="0803E3A6">
                <wp:simplePos x="0" y="0"/>
                <wp:positionH relativeFrom="column">
                  <wp:posOffset>152400</wp:posOffset>
                </wp:positionH>
                <wp:positionV relativeFrom="paragraph">
                  <wp:posOffset>800100</wp:posOffset>
                </wp:positionV>
                <wp:extent cx="8763000" cy="4229100"/>
                <wp:effectExtent l="0" t="0" r="0" b="0"/>
                <wp:wrapNone/>
                <wp:docPr id="476331500" name="Text Box 1"/>
                <wp:cNvGraphicFramePr/>
                <a:graphic xmlns:a="http://schemas.openxmlformats.org/drawingml/2006/main">
                  <a:graphicData uri="http://schemas.microsoft.com/office/word/2010/wordprocessingShape">
                    <wps:wsp>
                      <wps:cNvSpPr txBox="1"/>
                      <wps:spPr>
                        <a:xfrm>
                          <a:off x="0" y="0"/>
                          <a:ext cx="8763000" cy="4229100"/>
                        </a:xfrm>
                        <a:prstGeom prst="rect">
                          <a:avLst/>
                        </a:prstGeom>
                        <a:noFill/>
                        <a:ln w="6350">
                          <a:noFill/>
                        </a:ln>
                      </wps:spPr>
                      <wps:txbx>
                        <w:txbxContent>
                          <w:p w14:paraId="643E7FEA" w14:textId="540DECB3" w:rsidR="00DA5954" w:rsidRPr="00DA5954" w:rsidRDefault="00DA5954" w:rsidP="00DA5954">
                            <w:pPr>
                              <w:jc w:val="center"/>
                              <w:rPr>
                                <w:rFonts w:ascii="Comic Sans MS" w:hAnsi="Comic Sans MS"/>
                                <w:b/>
                                <w:color w:val="000000" w:themeColor="text1"/>
                                <w:sz w:val="320"/>
                                <w:szCs w:val="32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A5954">
                              <w:rPr>
                                <w:rFonts w:ascii="Comic Sans MS" w:hAnsi="Comic Sans MS"/>
                                <w:b/>
                                <w:color w:val="000000" w:themeColor="text1"/>
                                <w:sz w:val="320"/>
                                <w:szCs w:val="32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Addition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11A4B87" id="_x0000_t202" coordsize="21600,21600" o:spt="202" path="m,l,21600r21600,l21600,xe">
                <v:stroke joinstyle="miter"/>
                <v:path gradientshapeok="t" o:connecttype="rect"/>
              </v:shapetype>
              <v:shape id="Text Box 1" o:spid="_x0000_s1026" type="#_x0000_t202" style="position:absolute;margin-left:12pt;margin-top:63pt;width:690pt;height:333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" filled="f" stroked="f" strokeweight=".5pt">
                <v:textbox>
                  <w:txbxContent>
                    <w:p w14:paraId="643E7FEA" w14:textId="540DECB3" w:rsidR="00DA5954" w:rsidRPr="00DA5954" w:rsidRDefault="00DA5954" w:rsidP="00DA5954">
                      <w:pPr>
                        <w:jc w:val="center"/>
                        <w:rPr>
                          <w:rFonts w:ascii="Comic Sans MS" w:hAnsi="Comic Sans MS"/>
                          <w:b/>
                          <w:color w:val="000000" w:themeColor="text1"/>
                          <w:sz w:val="320"/>
                          <w:szCs w:val="32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A5954">
                        <w:rPr>
                          <w:rFonts w:ascii="Comic Sans MS" w:hAnsi="Comic Sans MS"/>
                          <w:b/>
                          <w:color w:val="000000" w:themeColor="text1"/>
                          <w:sz w:val="320"/>
                          <w:szCs w:val="32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Addition</w:t>
                      </w:r>
                    </w:p>
                  </w:txbxContent>
                </v:textbox>
              </v:shape>
            </w:pict>
          </mc:Fallback>
        </mc:AlternateContent>
      </w:r>
      <w:r w:rsidR="00682D79">
        <w:br w:type="page"/>
      </w:r>
    </w:p>
    <w:p w14:paraId="153BED0B" w14:textId="77777777" w:rsidR="008A797A" w:rsidRDefault="008A797A"/>
    <w:p w14:paraId="6B5C7D4B" w14:textId="5E3A54BE" w:rsidR="008A797A" w:rsidRDefault="005D010F">
      <w:r w:rsidRPr="003F1418">
        <w:rPr>
          <w:noProof/>
        </w:rPr>
        <w:drawing>
          <wp:anchor distT="0" distB="0" distL="114300" distR="114300" simplePos="0" relativeHeight="251657216" behindDoc="0" locked="0" layoutInCell="1" allowOverlap="1" wp14:anchorId="6EA99226" wp14:editId="5B8F5C8A">
            <wp:simplePos x="0" y="0"/>
            <wp:positionH relativeFrom="column">
              <wp:posOffset>-565785</wp:posOffset>
            </wp:positionH>
            <wp:positionV relativeFrom="paragraph">
              <wp:posOffset>-680085</wp:posOffset>
            </wp:positionV>
            <wp:extent cx="10014857" cy="7060416"/>
            <wp:effectExtent l="0" t="0" r="5715" b="7620"/>
            <wp:wrapNone/>
            <wp:docPr id="807887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887441" name=""/>
                    <pic:cNvPicPr/>
                  </pic:nvPicPr>
                  <pic:blipFill>
                    <a:blip r:embed="rId7">
                      <a:extLst>
                        <a:ext uri="{28A0092B-C50C-407E-A947-70E740481C1C}">
                          <a14:useLocalDpi xmlns:a14="http://schemas.microsoft.com/office/drawing/2010/main" val="0"/>
                        </a:ext>
                      </a:extLst>
                    </a:blip>
                    <a:stretch>
                      <a:fillRect/>
                    </a:stretch>
                  </pic:blipFill>
                  <pic:spPr>
                    <a:xfrm>
                      <a:off x="0" y="0"/>
                      <a:ext cx="10014857" cy="7060416"/>
                    </a:xfrm>
                    <a:prstGeom prst="rect">
                      <a:avLst/>
                    </a:prstGeom>
                  </pic:spPr>
                </pic:pic>
              </a:graphicData>
            </a:graphic>
            <wp14:sizeRelH relativeFrom="page">
              <wp14:pctWidth>0</wp14:pctWidth>
            </wp14:sizeRelH>
            <wp14:sizeRelV relativeFrom="page">
              <wp14:pctHeight>0</wp14:pctHeight>
            </wp14:sizeRelV>
          </wp:anchor>
        </w:drawing>
      </w:r>
    </w:p>
    <w:p w14:paraId="5F9A0149" w14:textId="33FB713F" w:rsidR="008A797A" w:rsidRDefault="008A797A"/>
    <w:p w14:paraId="48A9E84B" w14:textId="7E88CE65" w:rsidR="0051363A" w:rsidRDefault="0051363A"/>
    <w:p w14:paraId="00D9FB1C" w14:textId="77777777" w:rsidR="003F1418" w:rsidRDefault="003F1418"/>
    <w:p w14:paraId="4FAAE243" w14:textId="09DA7A7D" w:rsidR="003F1418" w:rsidRDefault="003F1418"/>
    <w:p w14:paraId="1A938716" w14:textId="77777777" w:rsidR="00437194" w:rsidRDefault="00437194"/>
    <w:p w14:paraId="54F464FA" w14:textId="77777777" w:rsidR="00437194" w:rsidRDefault="00437194"/>
    <w:p w14:paraId="3137A240" w14:textId="3BE671BD" w:rsidR="00437194" w:rsidRDefault="00437194"/>
    <w:p w14:paraId="5A0F3C81" w14:textId="71AEE955" w:rsidR="005D010F" w:rsidRDefault="005D010F"/>
    <w:p w14:paraId="25268314" w14:textId="14869611" w:rsidR="005D010F" w:rsidRDefault="005D010F">
      <w:r>
        <w:br w:type="page"/>
      </w:r>
    </w:p>
    <w:p w14:paraId="55D27D22" w14:textId="485FADC9" w:rsidR="005D010F" w:rsidRDefault="00CF18F5">
      <w:r w:rsidRPr="008A56D0">
        <w:rPr>
          <w:noProof/>
        </w:rPr>
        <w:lastRenderedPageBreak/>
        <w:drawing>
          <wp:anchor distT="0" distB="0" distL="114300" distR="114300" simplePos="0" relativeHeight="251658240" behindDoc="0" locked="0" layoutInCell="1" allowOverlap="1" wp14:anchorId="28BE7FFE" wp14:editId="25DE1252">
            <wp:simplePos x="0" y="0"/>
            <wp:positionH relativeFrom="margin">
              <wp:posOffset>-673101</wp:posOffset>
            </wp:positionH>
            <wp:positionV relativeFrom="paragraph">
              <wp:posOffset>-635000</wp:posOffset>
            </wp:positionV>
            <wp:extent cx="10360647" cy="6934200"/>
            <wp:effectExtent l="0" t="0" r="3175" b="0"/>
            <wp:wrapNone/>
            <wp:docPr id="1806434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434820" name=""/>
                    <pic:cNvPicPr/>
                  </pic:nvPicPr>
                  <pic:blipFill>
                    <a:blip r:embed="rId8">
                      <a:extLst>
                        <a:ext uri="{28A0092B-C50C-407E-A947-70E740481C1C}">
                          <a14:useLocalDpi xmlns:a14="http://schemas.microsoft.com/office/drawing/2010/main" val="0"/>
                        </a:ext>
                      </a:extLst>
                    </a:blip>
                    <a:stretch>
                      <a:fillRect/>
                    </a:stretch>
                  </pic:blipFill>
                  <pic:spPr>
                    <a:xfrm>
                      <a:off x="0" y="0"/>
                      <a:ext cx="10367789" cy="6938980"/>
                    </a:xfrm>
                    <a:prstGeom prst="rect">
                      <a:avLst/>
                    </a:prstGeom>
                  </pic:spPr>
                </pic:pic>
              </a:graphicData>
            </a:graphic>
            <wp14:sizeRelH relativeFrom="page">
              <wp14:pctWidth>0</wp14:pctWidth>
            </wp14:sizeRelH>
            <wp14:sizeRelV relativeFrom="page">
              <wp14:pctHeight>0</wp14:pctHeight>
            </wp14:sizeRelV>
          </wp:anchor>
        </w:drawing>
      </w:r>
    </w:p>
    <w:p w14:paraId="7B06086A" w14:textId="48DFAF94" w:rsidR="005D010F" w:rsidRDefault="005D010F">
      <w:r>
        <w:br w:type="page"/>
      </w:r>
    </w:p>
    <w:p w14:paraId="3F1E749E" w14:textId="4FB67146" w:rsidR="005D010F" w:rsidRDefault="00CF18F5">
      <w:r w:rsidRPr="00437194">
        <w:rPr>
          <w:noProof/>
        </w:rPr>
        <w:lastRenderedPageBreak/>
        <w:drawing>
          <wp:anchor distT="0" distB="0" distL="114300" distR="114300" simplePos="0" relativeHeight="251659264" behindDoc="0" locked="0" layoutInCell="1" allowOverlap="1" wp14:anchorId="2B11F3E0" wp14:editId="537194C0">
            <wp:simplePos x="0" y="0"/>
            <wp:positionH relativeFrom="column">
              <wp:posOffset>-673100</wp:posOffset>
            </wp:positionH>
            <wp:positionV relativeFrom="paragraph">
              <wp:posOffset>-342900</wp:posOffset>
            </wp:positionV>
            <wp:extent cx="10264008" cy="3822700"/>
            <wp:effectExtent l="0" t="0" r="4445" b="6350"/>
            <wp:wrapNone/>
            <wp:docPr id="1894040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040628" name=""/>
                    <pic:cNvPicPr/>
                  </pic:nvPicPr>
                  <pic:blipFill>
                    <a:blip r:embed="rId9">
                      <a:extLst>
                        <a:ext uri="{28A0092B-C50C-407E-A947-70E740481C1C}">
                          <a14:useLocalDpi xmlns:a14="http://schemas.microsoft.com/office/drawing/2010/main" val="0"/>
                        </a:ext>
                      </a:extLst>
                    </a:blip>
                    <a:stretch>
                      <a:fillRect/>
                    </a:stretch>
                  </pic:blipFill>
                  <pic:spPr>
                    <a:xfrm>
                      <a:off x="0" y="0"/>
                      <a:ext cx="10268673" cy="3824438"/>
                    </a:xfrm>
                    <a:prstGeom prst="rect">
                      <a:avLst/>
                    </a:prstGeom>
                  </pic:spPr>
                </pic:pic>
              </a:graphicData>
            </a:graphic>
            <wp14:sizeRelH relativeFrom="page">
              <wp14:pctWidth>0</wp14:pctWidth>
            </wp14:sizeRelH>
            <wp14:sizeRelV relativeFrom="page">
              <wp14:pctHeight>0</wp14:pctHeight>
            </wp14:sizeRelV>
          </wp:anchor>
        </w:drawing>
      </w:r>
    </w:p>
    <w:p w14:paraId="7ACCC962" w14:textId="79BC8139" w:rsidR="005D010F" w:rsidRDefault="005D010F">
      <w:r>
        <w:br w:type="page"/>
      </w:r>
    </w:p>
    <w:p w14:paraId="3FF94F55" w14:textId="05895433" w:rsidR="005D010F" w:rsidRDefault="00CF18F5">
      <w:r w:rsidRPr="000756CE">
        <w:rPr>
          <w:noProof/>
        </w:rPr>
        <w:lastRenderedPageBreak/>
        <w:drawing>
          <wp:anchor distT="0" distB="0" distL="114300" distR="114300" simplePos="0" relativeHeight="251660288" behindDoc="0" locked="0" layoutInCell="1" allowOverlap="1" wp14:anchorId="5F831626" wp14:editId="47647619">
            <wp:simplePos x="0" y="0"/>
            <wp:positionH relativeFrom="column">
              <wp:posOffset>-673100</wp:posOffset>
            </wp:positionH>
            <wp:positionV relativeFrom="paragraph">
              <wp:posOffset>-609600</wp:posOffset>
            </wp:positionV>
            <wp:extent cx="10174564" cy="6908800"/>
            <wp:effectExtent l="0" t="0" r="0" b="6350"/>
            <wp:wrapNone/>
            <wp:docPr id="1257091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091824" name=""/>
                    <pic:cNvPicPr/>
                  </pic:nvPicPr>
                  <pic:blipFill>
                    <a:blip r:embed="rId10">
                      <a:extLst>
                        <a:ext uri="{28A0092B-C50C-407E-A947-70E740481C1C}">
                          <a14:useLocalDpi xmlns:a14="http://schemas.microsoft.com/office/drawing/2010/main" val="0"/>
                        </a:ext>
                      </a:extLst>
                    </a:blip>
                    <a:stretch>
                      <a:fillRect/>
                    </a:stretch>
                  </pic:blipFill>
                  <pic:spPr>
                    <a:xfrm>
                      <a:off x="0" y="0"/>
                      <a:ext cx="10180145" cy="6912590"/>
                    </a:xfrm>
                    <a:prstGeom prst="rect">
                      <a:avLst/>
                    </a:prstGeom>
                  </pic:spPr>
                </pic:pic>
              </a:graphicData>
            </a:graphic>
            <wp14:sizeRelH relativeFrom="page">
              <wp14:pctWidth>0</wp14:pctWidth>
            </wp14:sizeRelH>
            <wp14:sizeRelV relativeFrom="page">
              <wp14:pctHeight>0</wp14:pctHeight>
            </wp14:sizeRelV>
          </wp:anchor>
        </w:drawing>
      </w:r>
    </w:p>
    <w:p w14:paraId="67476B09" w14:textId="197701B6" w:rsidR="005D010F" w:rsidRDefault="005D010F">
      <w:r>
        <w:br w:type="page"/>
      </w:r>
    </w:p>
    <w:p w14:paraId="21B3BC8C" w14:textId="451A91CB" w:rsidR="000756CE" w:rsidRDefault="00CF18F5">
      <w:r w:rsidRPr="00C14CF5">
        <w:rPr>
          <w:noProof/>
        </w:rPr>
        <w:lastRenderedPageBreak/>
        <w:drawing>
          <wp:anchor distT="0" distB="0" distL="114300" distR="114300" simplePos="0" relativeHeight="251661312" behindDoc="0" locked="0" layoutInCell="1" allowOverlap="1" wp14:anchorId="2B13D506" wp14:editId="74136995">
            <wp:simplePos x="0" y="0"/>
            <wp:positionH relativeFrom="column">
              <wp:posOffset>-571500</wp:posOffset>
            </wp:positionH>
            <wp:positionV relativeFrom="paragraph">
              <wp:posOffset>-114300</wp:posOffset>
            </wp:positionV>
            <wp:extent cx="10137447" cy="5194300"/>
            <wp:effectExtent l="0" t="0" r="0" b="6350"/>
            <wp:wrapNone/>
            <wp:docPr id="1200827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827048" name=""/>
                    <pic:cNvPicPr/>
                  </pic:nvPicPr>
                  <pic:blipFill>
                    <a:blip r:embed="rId11">
                      <a:extLst>
                        <a:ext uri="{28A0092B-C50C-407E-A947-70E740481C1C}">
                          <a14:useLocalDpi xmlns:a14="http://schemas.microsoft.com/office/drawing/2010/main" val="0"/>
                        </a:ext>
                      </a:extLst>
                    </a:blip>
                    <a:stretch>
                      <a:fillRect/>
                    </a:stretch>
                  </pic:blipFill>
                  <pic:spPr>
                    <a:xfrm>
                      <a:off x="0" y="0"/>
                      <a:ext cx="10137447" cy="5194300"/>
                    </a:xfrm>
                    <a:prstGeom prst="rect">
                      <a:avLst/>
                    </a:prstGeom>
                  </pic:spPr>
                </pic:pic>
              </a:graphicData>
            </a:graphic>
            <wp14:sizeRelH relativeFrom="page">
              <wp14:pctWidth>0</wp14:pctWidth>
            </wp14:sizeRelH>
            <wp14:sizeRelV relativeFrom="page">
              <wp14:pctHeight>0</wp14:pctHeight>
            </wp14:sizeRelV>
          </wp:anchor>
        </w:drawing>
      </w:r>
    </w:p>
    <w:p w14:paraId="59DEB9D1" w14:textId="3FC008B3" w:rsidR="000756CE" w:rsidRDefault="000756CE">
      <w:r>
        <w:br w:type="page"/>
      </w:r>
    </w:p>
    <w:p w14:paraId="698C61B7" w14:textId="2A80DFCB" w:rsidR="000756CE" w:rsidRDefault="00CF18F5">
      <w:r w:rsidRPr="00FC4D80">
        <w:rPr>
          <w:noProof/>
        </w:rPr>
        <w:lastRenderedPageBreak/>
        <w:drawing>
          <wp:anchor distT="0" distB="0" distL="114300" distR="114300" simplePos="0" relativeHeight="251662336" behindDoc="0" locked="0" layoutInCell="1" allowOverlap="1" wp14:anchorId="6B558A67" wp14:editId="27C6646E">
            <wp:simplePos x="0" y="0"/>
            <wp:positionH relativeFrom="column">
              <wp:posOffset>-647700</wp:posOffset>
            </wp:positionH>
            <wp:positionV relativeFrom="paragraph">
              <wp:posOffset>-495300</wp:posOffset>
            </wp:positionV>
            <wp:extent cx="10083800" cy="6594594"/>
            <wp:effectExtent l="0" t="0" r="0" b="0"/>
            <wp:wrapNone/>
            <wp:docPr id="1625551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551023" name=""/>
                    <pic:cNvPicPr/>
                  </pic:nvPicPr>
                  <pic:blipFill>
                    <a:blip r:embed="rId12">
                      <a:extLst>
                        <a:ext uri="{28A0092B-C50C-407E-A947-70E740481C1C}">
                          <a14:useLocalDpi xmlns:a14="http://schemas.microsoft.com/office/drawing/2010/main" val="0"/>
                        </a:ext>
                      </a:extLst>
                    </a:blip>
                    <a:stretch>
                      <a:fillRect/>
                    </a:stretch>
                  </pic:blipFill>
                  <pic:spPr>
                    <a:xfrm>
                      <a:off x="0" y="0"/>
                      <a:ext cx="10098626" cy="6604290"/>
                    </a:xfrm>
                    <a:prstGeom prst="rect">
                      <a:avLst/>
                    </a:prstGeom>
                  </pic:spPr>
                </pic:pic>
              </a:graphicData>
            </a:graphic>
            <wp14:sizeRelH relativeFrom="page">
              <wp14:pctWidth>0</wp14:pctWidth>
            </wp14:sizeRelH>
            <wp14:sizeRelV relativeFrom="page">
              <wp14:pctHeight>0</wp14:pctHeight>
            </wp14:sizeRelV>
          </wp:anchor>
        </w:drawing>
      </w:r>
    </w:p>
    <w:p w14:paraId="2E2C0593" w14:textId="29011B4B" w:rsidR="000756CE" w:rsidRDefault="000756CE">
      <w:r>
        <w:br w:type="page"/>
      </w:r>
    </w:p>
    <w:p w14:paraId="5C4BBBAF" w14:textId="7B47F26B" w:rsidR="000756CE" w:rsidRDefault="00E365DF">
      <w:r w:rsidRPr="00E365DF">
        <w:rPr>
          <w:noProof/>
        </w:rPr>
        <w:lastRenderedPageBreak/>
        <w:drawing>
          <wp:anchor distT="0" distB="0" distL="114300" distR="114300" simplePos="0" relativeHeight="251663360" behindDoc="0" locked="0" layoutInCell="1" allowOverlap="1" wp14:anchorId="122BEC09" wp14:editId="010787A3">
            <wp:simplePos x="0" y="0"/>
            <wp:positionH relativeFrom="margin">
              <wp:align>left</wp:align>
            </wp:positionH>
            <wp:positionV relativeFrom="paragraph">
              <wp:posOffset>0</wp:posOffset>
            </wp:positionV>
            <wp:extent cx="9477721" cy="2146300"/>
            <wp:effectExtent l="0" t="0" r="9525" b="6350"/>
            <wp:wrapNone/>
            <wp:docPr id="890491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491033" name=""/>
                    <pic:cNvPicPr/>
                  </pic:nvPicPr>
                  <pic:blipFill>
                    <a:blip r:embed="rId13">
                      <a:extLst>
                        <a:ext uri="{28A0092B-C50C-407E-A947-70E740481C1C}">
                          <a14:useLocalDpi xmlns:a14="http://schemas.microsoft.com/office/drawing/2010/main" val="0"/>
                        </a:ext>
                      </a:extLst>
                    </a:blip>
                    <a:stretch>
                      <a:fillRect/>
                    </a:stretch>
                  </pic:blipFill>
                  <pic:spPr>
                    <a:xfrm>
                      <a:off x="0" y="0"/>
                      <a:ext cx="9477721" cy="2146300"/>
                    </a:xfrm>
                    <a:prstGeom prst="rect">
                      <a:avLst/>
                    </a:prstGeom>
                  </pic:spPr>
                </pic:pic>
              </a:graphicData>
            </a:graphic>
            <wp14:sizeRelH relativeFrom="page">
              <wp14:pctWidth>0</wp14:pctWidth>
            </wp14:sizeRelH>
            <wp14:sizeRelV relativeFrom="page">
              <wp14:pctHeight>0</wp14:pctHeight>
            </wp14:sizeRelV>
          </wp:anchor>
        </w:drawing>
      </w:r>
    </w:p>
    <w:p w14:paraId="4E9A19C2" w14:textId="77777777" w:rsidR="000756CE" w:rsidRDefault="000756CE">
      <w:r>
        <w:br w:type="page"/>
      </w:r>
    </w:p>
    <w:p w14:paraId="1B247757" w14:textId="32B568E7" w:rsidR="000756CE" w:rsidRDefault="00CF18F5">
      <w:r w:rsidRPr="00E365DF">
        <w:rPr>
          <w:noProof/>
        </w:rPr>
        <w:lastRenderedPageBreak/>
        <w:drawing>
          <wp:anchor distT="0" distB="0" distL="114300" distR="114300" simplePos="0" relativeHeight="251664384" behindDoc="0" locked="0" layoutInCell="1" allowOverlap="1" wp14:anchorId="305EED4D" wp14:editId="18EB2A1F">
            <wp:simplePos x="0" y="0"/>
            <wp:positionH relativeFrom="column">
              <wp:posOffset>-596900</wp:posOffset>
            </wp:positionH>
            <wp:positionV relativeFrom="paragraph">
              <wp:posOffset>-571500</wp:posOffset>
            </wp:positionV>
            <wp:extent cx="10329942" cy="5435600"/>
            <wp:effectExtent l="0" t="0" r="0" b="0"/>
            <wp:wrapNone/>
            <wp:docPr id="905548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548732" name=""/>
                    <pic:cNvPicPr/>
                  </pic:nvPicPr>
                  <pic:blipFill>
                    <a:blip r:embed="rId14">
                      <a:extLst>
                        <a:ext uri="{28A0092B-C50C-407E-A947-70E740481C1C}">
                          <a14:useLocalDpi xmlns:a14="http://schemas.microsoft.com/office/drawing/2010/main" val="0"/>
                        </a:ext>
                      </a:extLst>
                    </a:blip>
                    <a:stretch>
                      <a:fillRect/>
                    </a:stretch>
                  </pic:blipFill>
                  <pic:spPr>
                    <a:xfrm>
                      <a:off x="0" y="0"/>
                      <a:ext cx="10335267" cy="5438402"/>
                    </a:xfrm>
                    <a:prstGeom prst="rect">
                      <a:avLst/>
                    </a:prstGeom>
                  </pic:spPr>
                </pic:pic>
              </a:graphicData>
            </a:graphic>
            <wp14:sizeRelH relativeFrom="page">
              <wp14:pctWidth>0</wp14:pctWidth>
            </wp14:sizeRelH>
            <wp14:sizeRelV relativeFrom="page">
              <wp14:pctHeight>0</wp14:pctHeight>
            </wp14:sizeRelV>
          </wp:anchor>
        </w:drawing>
      </w:r>
    </w:p>
    <w:p w14:paraId="63F13FB6" w14:textId="03FA41A7" w:rsidR="000756CE" w:rsidRDefault="000756CE">
      <w:r>
        <w:br w:type="page"/>
      </w:r>
    </w:p>
    <w:p w14:paraId="3748BEEC" w14:textId="1AD58CD5" w:rsidR="00DA5954" w:rsidRDefault="00CF18F5">
      <w:r w:rsidRPr="00682D79">
        <w:rPr>
          <w:noProof/>
        </w:rPr>
        <w:lastRenderedPageBreak/>
        <w:drawing>
          <wp:anchor distT="0" distB="0" distL="114300" distR="114300" simplePos="0" relativeHeight="251665408" behindDoc="0" locked="0" layoutInCell="1" allowOverlap="1" wp14:anchorId="6068E910" wp14:editId="10BB99B1">
            <wp:simplePos x="0" y="0"/>
            <wp:positionH relativeFrom="margin">
              <wp:posOffset>-558800</wp:posOffset>
            </wp:positionH>
            <wp:positionV relativeFrom="paragraph">
              <wp:posOffset>-508000</wp:posOffset>
            </wp:positionV>
            <wp:extent cx="10152164" cy="4699000"/>
            <wp:effectExtent l="0" t="0" r="1905" b="6350"/>
            <wp:wrapNone/>
            <wp:docPr id="429897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897912" name=""/>
                    <pic:cNvPicPr/>
                  </pic:nvPicPr>
                  <pic:blipFill>
                    <a:blip r:embed="rId15">
                      <a:extLst>
                        <a:ext uri="{28A0092B-C50C-407E-A947-70E740481C1C}">
                          <a14:useLocalDpi xmlns:a14="http://schemas.microsoft.com/office/drawing/2010/main" val="0"/>
                        </a:ext>
                      </a:extLst>
                    </a:blip>
                    <a:stretch>
                      <a:fillRect/>
                    </a:stretch>
                  </pic:blipFill>
                  <pic:spPr>
                    <a:xfrm>
                      <a:off x="0" y="0"/>
                      <a:ext cx="10162417" cy="4703746"/>
                    </a:xfrm>
                    <a:prstGeom prst="rect">
                      <a:avLst/>
                    </a:prstGeom>
                  </pic:spPr>
                </pic:pic>
              </a:graphicData>
            </a:graphic>
            <wp14:sizeRelH relativeFrom="page">
              <wp14:pctWidth>0</wp14:pctWidth>
            </wp14:sizeRelH>
            <wp14:sizeRelV relativeFrom="page">
              <wp14:pctHeight>0</wp14:pctHeight>
            </wp14:sizeRelV>
          </wp:anchor>
        </w:drawing>
      </w:r>
    </w:p>
    <w:p w14:paraId="011D2E9F" w14:textId="740C66ED" w:rsidR="00DA5954" w:rsidRDefault="00DA5954">
      <w:r>
        <w:br w:type="page"/>
      </w:r>
    </w:p>
    <w:p w14:paraId="229FC3AD" w14:textId="77777777" w:rsidR="00DA5954" w:rsidRDefault="00DA5954"/>
    <w:p w14:paraId="5778AC96" w14:textId="3A120BEA" w:rsidR="00DA5954" w:rsidRDefault="00157556">
      <w:r>
        <w:rPr>
          <w:noProof/>
        </w:rPr>
        <mc:AlternateContent>
          <mc:Choice Requires="wps">
            <w:drawing>
              <wp:anchor distT="0" distB="0" distL="114300" distR="114300" simplePos="0" relativeHeight="251668480" behindDoc="0" locked="0" layoutInCell="1" allowOverlap="1" wp14:anchorId="277182D9" wp14:editId="184105F3">
                <wp:simplePos x="0" y="0"/>
                <wp:positionH relativeFrom="margin">
                  <wp:align>right</wp:align>
                </wp:positionH>
                <wp:positionV relativeFrom="paragraph">
                  <wp:posOffset>1143000</wp:posOffset>
                </wp:positionV>
                <wp:extent cx="8763000" cy="4229100"/>
                <wp:effectExtent l="0" t="0" r="0" b="0"/>
                <wp:wrapNone/>
                <wp:docPr id="368997771" name="Text Box 1"/>
                <wp:cNvGraphicFramePr/>
                <a:graphic xmlns:a="http://schemas.openxmlformats.org/drawingml/2006/main">
                  <a:graphicData uri="http://schemas.microsoft.com/office/word/2010/wordprocessingShape">
                    <wps:wsp>
                      <wps:cNvSpPr txBox="1"/>
                      <wps:spPr>
                        <a:xfrm>
                          <a:off x="0" y="0"/>
                          <a:ext cx="8763000" cy="4229100"/>
                        </a:xfrm>
                        <a:prstGeom prst="rect">
                          <a:avLst/>
                        </a:prstGeom>
                        <a:noFill/>
                        <a:ln w="6350">
                          <a:noFill/>
                        </a:ln>
                      </wps:spPr>
                      <wps:txbx>
                        <w:txbxContent>
                          <w:p w14:paraId="675B13BC" w14:textId="499FC75A" w:rsidR="00157556" w:rsidRPr="00157556" w:rsidRDefault="00157556" w:rsidP="00157556">
                            <w:pPr>
                              <w:jc w:val="center"/>
                              <w:rPr>
                                <w:rFonts w:ascii="Comic Sans MS" w:hAnsi="Comic Sans MS"/>
                                <w:b/>
                                <w:color w:val="000000" w:themeColor="text1"/>
                                <w:sz w:val="220"/>
                                <w:szCs w:val="22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57556">
                              <w:rPr>
                                <w:rFonts w:ascii="Comic Sans MS" w:hAnsi="Comic Sans MS"/>
                                <w:b/>
                                <w:color w:val="000000" w:themeColor="text1"/>
                                <w:sz w:val="220"/>
                                <w:szCs w:val="22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Subtraction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77182D9" id="_x0000_s1027" type="#_x0000_t202" style="position:absolute;margin-left:638.8pt;margin-top:90pt;width:690pt;height:333pt;z-index:25166848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" filled="f" stroked="f" strokeweight=".5pt">
                <v:textbox>
                  <w:txbxContent>
                    <w:p w14:paraId="675B13BC" w14:textId="499FC75A" w:rsidR="00157556" w:rsidRPr="00157556" w:rsidRDefault="00157556" w:rsidP="00157556">
                      <w:pPr>
                        <w:jc w:val="center"/>
                        <w:rPr>
                          <w:rFonts w:ascii="Comic Sans MS" w:hAnsi="Comic Sans MS"/>
                          <w:b/>
                          <w:color w:val="000000" w:themeColor="text1"/>
                          <w:sz w:val="220"/>
                          <w:szCs w:val="22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57556">
                        <w:rPr>
                          <w:rFonts w:ascii="Comic Sans MS" w:hAnsi="Comic Sans MS"/>
                          <w:b/>
                          <w:color w:val="000000" w:themeColor="text1"/>
                          <w:sz w:val="220"/>
                          <w:szCs w:val="22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Subtraction</w:t>
                      </w:r>
                    </w:p>
                  </w:txbxContent>
                </v:textbox>
                <w10:wrap anchorx="margin"/>
              </v:shape>
            </w:pict>
          </mc:Fallback>
        </mc:AlternateContent>
      </w:r>
      <w:r w:rsidR="00DA5954">
        <w:br w:type="page"/>
      </w:r>
    </w:p>
    <w:p w14:paraId="4DAC43DA" w14:textId="615FE7F9" w:rsidR="00DA5954" w:rsidRDefault="00CF18F5">
      <w:r w:rsidRPr="00157556">
        <w:rPr>
          <w:noProof/>
        </w:rPr>
        <w:lastRenderedPageBreak/>
        <w:drawing>
          <wp:anchor distT="0" distB="0" distL="114300" distR="114300" simplePos="0" relativeHeight="251704320" behindDoc="0" locked="0" layoutInCell="1" allowOverlap="1" wp14:anchorId="4B2CF9CF" wp14:editId="26288783">
            <wp:simplePos x="0" y="0"/>
            <wp:positionH relativeFrom="column">
              <wp:posOffset>-685800</wp:posOffset>
            </wp:positionH>
            <wp:positionV relativeFrom="paragraph">
              <wp:posOffset>-635000</wp:posOffset>
            </wp:positionV>
            <wp:extent cx="10188412" cy="6756400"/>
            <wp:effectExtent l="0" t="0" r="3810" b="6350"/>
            <wp:wrapNone/>
            <wp:docPr id="1492760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760470" name=""/>
                    <pic:cNvPicPr/>
                  </pic:nvPicPr>
                  <pic:blipFill>
                    <a:blip r:embed="rId16">
                      <a:extLst>
                        <a:ext uri="{28A0092B-C50C-407E-A947-70E740481C1C}">
                          <a14:useLocalDpi xmlns:a14="http://schemas.microsoft.com/office/drawing/2010/main" val="0"/>
                        </a:ext>
                      </a:extLst>
                    </a:blip>
                    <a:stretch>
                      <a:fillRect/>
                    </a:stretch>
                  </pic:blipFill>
                  <pic:spPr>
                    <a:xfrm>
                      <a:off x="0" y="0"/>
                      <a:ext cx="10197345" cy="6762324"/>
                    </a:xfrm>
                    <a:prstGeom prst="rect">
                      <a:avLst/>
                    </a:prstGeom>
                  </pic:spPr>
                </pic:pic>
              </a:graphicData>
            </a:graphic>
            <wp14:sizeRelH relativeFrom="page">
              <wp14:pctWidth>0</wp14:pctWidth>
            </wp14:sizeRelH>
            <wp14:sizeRelV relativeFrom="page">
              <wp14:pctHeight>0</wp14:pctHeight>
            </wp14:sizeRelV>
          </wp:anchor>
        </w:drawing>
      </w:r>
    </w:p>
    <w:p w14:paraId="654EDCF2" w14:textId="04564E2C" w:rsidR="00DA5954" w:rsidRDefault="00DA5954">
      <w:r>
        <w:br w:type="page"/>
      </w:r>
    </w:p>
    <w:p w14:paraId="2FED8889" w14:textId="2BD7F976" w:rsidR="00DA5954" w:rsidRDefault="00CF18F5">
      <w:r w:rsidRPr="004D0B89">
        <w:rPr>
          <w:noProof/>
        </w:rPr>
        <w:lastRenderedPageBreak/>
        <w:drawing>
          <wp:anchor distT="0" distB="0" distL="114300" distR="114300" simplePos="0" relativeHeight="251669504" behindDoc="0" locked="0" layoutInCell="1" allowOverlap="1" wp14:anchorId="1DE5961E" wp14:editId="118E04AC">
            <wp:simplePos x="0" y="0"/>
            <wp:positionH relativeFrom="column">
              <wp:posOffset>-622301</wp:posOffset>
            </wp:positionH>
            <wp:positionV relativeFrom="paragraph">
              <wp:posOffset>-508000</wp:posOffset>
            </wp:positionV>
            <wp:extent cx="10095311" cy="5041900"/>
            <wp:effectExtent l="0" t="0" r="1270" b="6350"/>
            <wp:wrapNone/>
            <wp:docPr id="1812590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590787" name=""/>
                    <pic:cNvPicPr/>
                  </pic:nvPicPr>
                  <pic:blipFill>
                    <a:blip r:embed="rId17">
                      <a:extLst>
                        <a:ext uri="{28A0092B-C50C-407E-A947-70E740481C1C}">
                          <a14:useLocalDpi xmlns:a14="http://schemas.microsoft.com/office/drawing/2010/main" val="0"/>
                        </a:ext>
                      </a:extLst>
                    </a:blip>
                    <a:stretch>
                      <a:fillRect/>
                    </a:stretch>
                  </pic:blipFill>
                  <pic:spPr>
                    <a:xfrm>
                      <a:off x="0" y="0"/>
                      <a:ext cx="10100153" cy="5044318"/>
                    </a:xfrm>
                    <a:prstGeom prst="rect">
                      <a:avLst/>
                    </a:prstGeom>
                  </pic:spPr>
                </pic:pic>
              </a:graphicData>
            </a:graphic>
            <wp14:sizeRelH relativeFrom="page">
              <wp14:pctWidth>0</wp14:pctWidth>
            </wp14:sizeRelH>
            <wp14:sizeRelV relativeFrom="page">
              <wp14:pctHeight>0</wp14:pctHeight>
            </wp14:sizeRelV>
          </wp:anchor>
        </w:drawing>
      </w:r>
    </w:p>
    <w:p w14:paraId="5CDDCD88" w14:textId="7B955B2E" w:rsidR="00DA5954" w:rsidRDefault="00DA5954">
      <w:r>
        <w:br w:type="page"/>
      </w:r>
    </w:p>
    <w:p w14:paraId="0266C6B1" w14:textId="5FCBD678" w:rsidR="00DA5954" w:rsidRDefault="001A1C2A">
      <w:r w:rsidRPr="001A1C2A">
        <w:rPr>
          <w:noProof/>
        </w:rPr>
        <w:lastRenderedPageBreak/>
        <w:drawing>
          <wp:anchor distT="0" distB="0" distL="114300" distR="114300" simplePos="0" relativeHeight="251670528" behindDoc="0" locked="0" layoutInCell="1" allowOverlap="1" wp14:anchorId="29EFB108" wp14:editId="1055FDF6">
            <wp:simplePos x="0" y="0"/>
            <wp:positionH relativeFrom="column">
              <wp:posOffset>-419100</wp:posOffset>
            </wp:positionH>
            <wp:positionV relativeFrom="paragraph">
              <wp:posOffset>-444500</wp:posOffset>
            </wp:positionV>
            <wp:extent cx="9728200" cy="6578864"/>
            <wp:effectExtent l="0" t="0" r="6350" b="0"/>
            <wp:wrapNone/>
            <wp:docPr id="1993719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719416" name=""/>
                    <pic:cNvPicPr/>
                  </pic:nvPicPr>
                  <pic:blipFill>
                    <a:blip r:embed="rId18">
                      <a:extLst>
                        <a:ext uri="{28A0092B-C50C-407E-A947-70E740481C1C}">
                          <a14:useLocalDpi xmlns:a14="http://schemas.microsoft.com/office/drawing/2010/main" val="0"/>
                        </a:ext>
                      </a:extLst>
                    </a:blip>
                    <a:stretch>
                      <a:fillRect/>
                    </a:stretch>
                  </pic:blipFill>
                  <pic:spPr>
                    <a:xfrm>
                      <a:off x="0" y="0"/>
                      <a:ext cx="9737435" cy="6585109"/>
                    </a:xfrm>
                    <a:prstGeom prst="rect">
                      <a:avLst/>
                    </a:prstGeom>
                  </pic:spPr>
                </pic:pic>
              </a:graphicData>
            </a:graphic>
            <wp14:sizeRelH relativeFrom="page">
              <wp14:pctWidth>0</wp14:pctWidth>
            </wp14:sizeRelH>
            <wp14:sizeRelV relativeFrom="page">
              <wp14:pctHeight>0</wp14:pctHeight>
            </wp14:sizeRelV>
          </wp:anchor>
        </w:drawing>
      </w:r>
    </w:p>
    <w:p w14:paraId="484CA8A1" w14:textId="77777777" w:rsidR="00DA5954" w:rsidRDefault="00DA5954">
      <w:r>
        <w:br w:type="page"/>
      </w:r>
    </w:p>
    <w:p w14:paraId="2AB94CB9" w14:textId="18E04791" w:rsidR="00DA5954" w:rsidRDefault="00CF18F5">
      <w:r w:rsidRPr="001A1C2A">
        <w:rPr>
          <w:noProof/>
        </w:rPr>
        <w:lastRenderedPageBreak/>
        <w:drawing>
          <wp:anchor distT="0" distB="0" distL="114300" distR="114300" simplePos="0" relativeHeight="251671552" behindDoc="0" locked="0" layoutInCell="1" allowOverlap="1" wp14:anchorId="07C49226" wp14:editId="4DFC7C6D">
            <wp:simplePos x="0" y="0"/>
            <wp:positionH relativeFrom="column">
              <wp:posOffset>-546101</wp:posOffset>
            </wp:positionH>
            <wp:positionV relativeFrom="paragraph">
              <wp:posOffset>-431800</wp:posOffset>
            </wp:positionV>
            <wp:extent cx="10192095" cy="6083300"/>
            <wp:effectExtent l="0" t="0" r="0" b="0"/>
            <wp:wrapNone/>
            <wp:docPr id="1362623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623598" name=""/>
                    <pic:cNvPicPr/>
                  </pic:nvPicPr>
                  <pic:blipFill>
                    <a:blip r:embed="rId19">
                      <a:extLst>
                        <a:ext uri="{28A0092B-C50C-407E-A947-70E740481C1C}">
                          <a14:useLocalDpi xmlns:a14="http://schemas.microsoft.com/office/drawing/2010/main" val="0"/>
                        </a:ext>
                      </a:extLst>
                    </a:blip>
                    <a:stretch>
                      <a:fillRect/>
                    </a:stretch>
                  </pic:blipFill>
                  <pic:spPr>
                    <a:xfrm>
                      <a:off x="0" y="0"/>
                      <a:ext cx="10196858" cy="6086143"/>
                    </a:xfrm>
                    <a:prstGeom prst="rect">
                      <a:avLst/>
                    </a:prstGeom>
                  </pic:spPr>
                </pic:pic>
              </a:graphicData>
            </a:graphic>
            <wp14:sizeRelH relativeFrom="page">
              <wp14:pctWidth>0</wp14:pctWidth>
            </wp14:sizeRelH>
            <wp14:sizeRelV relativeFrom="page">
              <wp14:pctHeight>0</wp14:pctHeight>
            </wp14:sizeRelV>
          </wp:anchor>
        </w:drawing>
      </w:r>
    </w:p>
    <w:p w14:paraId="065CE8E7" w14:textId="55C8F15C" w:rsidR="00DA5954" w:rsidRDefault="00DA5954">
      <w:r>
        <w:br w:type="page"/>
      </w:r>
    </w:p>
    <w:p w14:paraId="57C52FF4" w14:textId="30DE9943" w:rsidR="001A1C2A" w:rsidRDefault="00CF18F5">
      <w:r w:rsidRPr="000F0E5D">
        <w:rPr>
          <w:noProof/>
        </w:rPr>
        <w:lastRenderedPageBreak/>
        <w:drawing>
          <wp:anchor distT="0" distB="0" distL="114300" distR="114300" simplePos="0" relativeHeight="251672576" behindDoc="0" locked="0" layoutInCell="1" allowOverlap="1" wp14:anchorId="6359EEF0" wp14:editId="6A3E50AD">
            <wp:simplePos x="0" y="0"/>
            <wp:positionH relativeFrom="column">
              <wp:posOffset>-596900</wp:posOffset>
            </wp:positionH>
            <wp:positionV relativeFrom="paragraph">
              <wp:posOffset>0</wp:posOffset>
            </wp:positionV>
            <wp:extent cx="9899802" cy="4800600"/>
            <wp:effectExtent l="0" t="0" r="6350" b="0"/>
            <wp:wrapNone/>
            <wp:docPr id="704678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678342" name=""/>
                    <pic:cNvPicPr/>
                  </pic:nvPicPr>
                  <pic:blipFill>
                    <a:blip r:embed="rId20">
                      <a:extLst>
                        <a:ext uri="{28A0092B-C50C-407E-A947-70E740481C1C}">
                          <a14:useLocalDpi xmlns:a14="http://schemas.microsoft.com/office/drawing/2010/main" val="0"/>
                        </a:ext>
                      </a:extLst>
                    </a:blip>
                    <a:stretch>
                      <a:fillRect/>
                    </a:stretch>
                  </pic:blipFill>
                  <pic:spPr>
                    <a:xfrm>
                      <a:off x="0" y="0"/>
                      <a:ext cx="9908697" cy="4804913"/>
                    </a:xfrm>
                    <a:prstGeom prst="rect">
                      <a:avLst/>
                    </a:prstGeom>
                  </pic:spPr>
                </pic:pic>
              </a:graphicData>
            </a:graphic>
            <wp14:sizeRelH relativeFrom="page">
              <wp14:pctWidth>0</wp14:pctWidth>
            </wp14:sizeRelH>
            <wp14:sizeRelV relativeFrom="page">
              <wp14:pctHeight>0</wp14:pctHeight>
            </wp14:sizeRelV>
          </wp:anchor>
        </w:drawing>
      </w:r>
    </w:p>
    <w:p w14:paraId="48CCA058" w14:textId="538F05CE" w:rsidR="001A1C2A" w:rsidRDefault="001A1C2A">
      <w:r>
        <w:br w:type="page"/>
      </w:r>
    </w:p>
    <w:p w14:paraId="47FF4236" w14:textId="047D7C05" w:rsidR="001A1C2A" w:rsidRDefault="00CF18F5">
      <w:r w:rsidRPr="00267E88">
        <w:rPr>
          <w:noProof/>
        </w:rPr>
        <w:lastRenderedPageBreak/>
        <w:drawing>
          <wp:anchor distT="0" distB="0" distL="114300" distR="114300" simplePos="0" relativeHeight="251673600" behindDoc="0" locked="0" layoutInCell="1" allowOverlap="1" wp14:anchorId="2CB01632" wp14:editId="73A9F4BB">
            <wp:simplePos x="0" y="0"/>
            <wp:positionH relativeFrom="column">
              <wp:posOffset>-698501</wp:posOffset>
            </wp:positionH>
            <wp:positionV relativeFrom="paragraph">
              <wp:posOffset>-571500</wp:posOffset>
            </wp:positionV>
            <wp:extent cx="9819301" cy="6756400"/>
            <wp:effectExtent l="0" t="0" r="0" b="6350"/>
            <wp:wrapNone/>
            <wp:docPr id="1934464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464584" name=""/>
                    <pic:cNvPicPr/>
                  </pic:nvPicPr>
                  <pic:blipFill>
                    <a:blip r:embed="rId21">
                      <a:extLst>
                        <a:ext uri="{28A0092B-C50C-407E-A947-70E740481C1C}">
                          <a14:useLocalDpi xmlns:a14="http://schemas.microsoft.com/office/drawing/2010/main" val="0"/>
                        </a:ext>
                      </a:extLst>
                    </a:blip>
                    <a:stretch>
                      <a:fillRect/>
                    </a:stretch>
                  </pic:blipFill>
                  <pic:spPr>
                    <a:xfrm>
                      <a:off x="0" y="0"/>
                      <a:ext cx="9824776" cy="6760167"/>
                    </a:xfrm>
                    <a:prstGeom prst="rect">
                      <a:avLst/>
                    </a:prstGeom>
                  </pic:spPr>
                </pic:pic>
              </a:graphicData>
            </a:graphic>
            <wp14:sizeRelH relativeFrom="page">
              <wp14:pctWidth>0</wp14:pctWidth>
            </wp14:sizeRelH>
            <wp14:sizeRelV relativeFrom="page">
              <wp14:pctHeight>0</wp14:pctHeight>
            </wp14:sizeRelV>
          </wp:anchor>
        </w:drawing>
      </w:r>
    </w:p>
    <w:p w14:paraId="27D70A6F" w14:textId="43E6B368" w:rsidR="001A1C2A" w:rsidRDefault="001A1C2A">
      <w:r>
        <w:br w:type="page"/>
      </w:r>
    </w:p>
    <w:p w14:paraId="6DD763D0" w14:textId="47E6BA98" w:rsidR="001A1C2A" w:rsidRDefault="00CF18F5">
      <w:r w:rsidRPr="00267E88">
        <w:rPr>
          <w:noProof/>
        </w:rPr>
        <w:lastRenderedPageBreak/>
        <w:drawing>
          <wp:anchor distT="0" distB="0" distL="114300" distR="114300" simplePos="0" relativeHeight="251674624" behindDoc="0" locked="0" layoutInCell="1" allowOverlap="1" wp14:anchorId="5D6D4A9A" wp14:editId="5A1E9BC0">
            <wp:simplePos x="0" y="0"/>
            <wp:positionH relativeFrom="column">
              <wp:posOffset>-406401</wp:posOffset>
            </wp:positionH>
            <wp:positionV relativeFrom="paragraph">
              <wp:posOffset>-431800</wp:posOffset>
            </wp:positionV>
            <wp:extent cx="9816169" cy="3416300"/>
            <wp:effectExtent l="0" t="0" r="0" b="0"/>
            <wp:wrapNone/>
            <wp:docPr id="75451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51935" name=""/>
                    <pic:cNvPicPr/>
                  </pic:nvPicPr>
                  <pic:blipFill>
                    <a:blip r:embed="rId22">
                      <a:extLst>
                        <a:ext uri="{28A0092B-C50C-407E-A947-70E740481C1C}">
                          <a14:useLocalDpi xmlns:a14="http://schemas.microsoft.com/office/drawing/2010/main" val="0"/>
                        </a:ext>
                      </a:extLst>
                    </a:blip>
                    <a:stretch>
                      <a:fillRect/>
                    </a:stretch>
                  </pic:blipFill>
                  <pic:spPr>
                    <a:xfrm>
                      <a:off x="0" y="0"/>
                      <a:ext cx="9821561" cy="3418177"/>
                    </a:xfrm>
                    <a:prstGeom prst="rect">
                      <a:avLst/>
                    </a:prstGeom>
                  </pic:spPr>
                </pic:pic>
              </a:graphicData>
            </a:graphic>
            <wp14:sizeRelH relativeFrom="page">
              <wp14:pctWidth>0</wp14:pctWidth>
            </wp14:sizeRelH>
            <wp14:sizeRelV relativeFrom="page">
              <wp14:pctHeight>0</wp14:pctHeight>
            </wp14:sizeRelV>
          </wp:anchor>
        </w:drawing>
      </w:r>
    </w:p>
    <w:p w14:paraId="4DA10765" w14:textId="1087E19B" w:rsidR="001A1C2A" w:rsidRDefault="001A1C2A">
      <w:r>
        <w:br w:type="page"/>
      </w:r>
    </w:p>
    <w:p w14:paraId="53EE9400" w14:textId="15A220B4" w:rsidR="001A1C2A" w:rsidRDefault="00CF18F5">
      <w:r>
        <w:rPr>
          <w:noProof/>
        </w:rPr>
        <w:lastRenderedPageBreak/>
        <mc:AlternateContent>
          <mc:Choice Requires="wpg">
            <w:drawing>
              <wp:anchor distT="0" distB="0" distL="114300" distR="114300" simplePos="0" relativeHeight="251677696" behindDoc="0" locked="0" layoutInCell="1" allowOverlap="1" wp14:anchorId="07CD5E67" wp14:editId="137C5F3A">
                <wp:simplePos x="0" y="0"/>
                <wp:positionH relativeFrom="column">
                  <wp:posOffset>-685800</wp:posOffset>
                </wp:positionH>
                <wp:positionV relativeFrom="paragraph">
                  <wp:posOffset>-520700</wp:posOffset>
                </wp:positionV>
                <wp:extent cx="9766300" cy="6172200"/>
                <wp:effectExtent l="0" t="0" r="6350" b="0"/>
                <wp:wrapNone/>
                <wp:docPr id="1880307780" name="Group 2"/>
                <wp:cNvGraphicFramePr/>
                <a:graphic xmlns:a="http://schemas.openxmlformats.org/drawingml/2006/main">
                  <a:graphicData uri="http://schemas.microsoft.com/office/word/2010/wordprocessingGroup">
                    <wpg:wgp>
                      <wpg:cNvGrpSpPr/>
                      <wpg:grpSpPr>
                        <a:xfrm>
                          <a:off x="0" y="0"/>
                          <a:ext cx="9766300" cy="6172200"/>
                          <a:chOff x="0" y="0"/>
                          <a:chExt cx="6644640" cy="4188460"/>
                        </a:xfrm>
                      </wpg:grpSpPr>
                      <pic:pic xmlns:pic="http://schemas.openxmlformats.org/drawingml/2006/picture">
                        <pic:nvPicPr>
                          <pic:cNvPr id="395757079" name="Picture 1"/>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101600" y="0"/>
                            <a:ext cx="6515100" cy="2072640"/>
                          </a:xfrm>
                          <a:prstGeom prst="rect">
                            <a:avLst/>
                          </a:prstGeom>
                        </pic:spPr>
                      </pic:pic>
                      <pic:pic xmlns:pic="http://schemas.openxmlformats.org/drawingml/2006/picture">
                        <pic:nvPicPr>
                          <pic:cNvPr id="1416150164" name="Picture 1"/>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2032000"/>
                            <a:ext cx="6644640" cy="215646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C32D307" id="Group 2" o:spid="_x0000_s1026" style="position:absolute;margin-left:-54pt;margin-top:-41pt;width:769pt;height:486pt;z-index:251677696;mso-width-relative:margin;mso-height-relative:margin" coordsize="66446,418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1016;width:65151;height:207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">
                  <v:imagedata r:id="rId25" o:title=""/>
                </v:shape>
                <v:shape id="Picture 1" o:spid="_x0000_s1028" type="#_x0000_t75" style="position:absolute;top:20320;width:66446;height:215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">
                  <v:imagedata r:id="rId26" o:title=""/>
                </v:shape>
              </v:group>
            </w:pict>
          </mc:Fallback>
        </mc:AlternateContent>
      </w:r>
    </w:p>
    <w:p w14:paraId="0F81F540" w14:textId="09F5D8FD" w:rsidR="001A1C2A" w:rsidRDefault="001A1C2A">
      <w:r>
        <w:br w:type="page"/>
      </w:r>
    </w:p>
    <w:p w14:paraId="2D60F1A6" w14:textId="273F830B" w:rsidR="001A1C2A" w:rsidRDefault="00CF18F5">
      <w:r w:rsidRPr="00FE69AF">
        <w:rPr>
          <w:noProof/>
        </w:rPr>
        <w:lastRenderedPageBreak/>
        <w:drawing>
          <wp:anchor distT="0" distB="0" distL="114300" distR="114300" simplePos="0" relativeHeight="251678720" behindDoc="0" locked="0" layoutInCell="1" allowOverlap="1" wp14:anchorId="1C1129D1" wp14:editId="4FBA3843">
            <wp:simplePos x="0" y="0"/>
            <wp:positionH relativeFrom="column">
              <wp:posOffset>-673101</wp:posOffset>
            </wp:positionH>
            <wp:positionV relativeFrom="paragraph">
              <wp:posOffset>-546100</wp:posOffset>
            </wp:positionV>
            <wp:extent cx="10219561" cy="3644900"/>
            <wp:effectExtent l="0" t="0" r="0" b="0"/>
            <wp:wrapNone/>
            <wp:docPr id="595794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794791" name=""/>
                    <pic:cNvPicPr/>
                  </pic:nvPicPr>
                  <pic:blipFill>
                    <a:blip r:embed="rId27">
                      <a:extLst>
                        <a:ext uri="{28A0092B-C50C-407E-A947-70E740481C1C}">
                          <a14:useLocalDpi xmlns:a14="http://schemas.microsoft.com/office/drawing/2010/main" val="0"/>
                        </a:ext>
                      </a:extLst>
                    </a:blip>
                    <a:stretch>
                      <a:fillRect/>
                    </a:stretch>
                  </pic:blipFill>
                  <pic:spPr>
                    <a:xfrm>
                      <a:off x="0" y="0"/>
                      <a:ext cx="10223976" cy="3646475"/>
                    </a:xfrm>
                    <a:prstGeom prst="rect">
                      <a:avLst/>
                    </a:prstGeom>
                  </pic:spPr>
                </pic:pic>
              </a:graphicData>
            </a:graphic>
            <wp14:sizeRelH relativeFrom="page">
              <wp14:pctWidth>0</wp14:pctWidth>
            </wp14:sizeRelH>
            <wp14:sizeRelV relativeFrom="page">
              <wp14:pctHeight>0</wp14:pctHeight>
            </wp14:sizeRelV>
          </wp:anchor>
        </w:drawing>
      </w:r>
    </w:p>
    <w:p w14:paraId="2DEB106E" w14:textId="2DE0E1B4" w:rsidR="001A1C2A" w:rsidRDefault="001A1C2A">
      <w:r>
        <w:br w:type="page"/>
      </w:r>
    </w:p>
    <w:p w14:paraId="5056F4BF" w14:textId="75D7ED89" w:rsidR="001A1C2A" w:rsidRDefault="00FE69AF">
      <w:r>
        <w:rPr>
          <w:noProof/>
        </w:rPr>
        <w:lastRenderedPageBreak/>
        <mc:AlternateContent>
          <mc:Choice Requires="wps">
            <w:drawing>
              <wp:anchor distT="0" distB="0" distL="114300" distR="114300" simplePos="0" relativeHeight="251680768" behindDoc="0" locked="0" layoutInCell="1" allowOverlap="1" wp14:anchorId="77C0A3D1" wp14:editId="78475A39">
                <wp:simplePos x="0" y="0"/>
                <wp:positionH relativeFrom="margin">
                  <wp:align>left</wp:align>
                </wp:positionH>
                <wp:positionV relativeFrom="paragraph">
                  <wp:posOffset>1295400</wp:posOffset>
                </wp:positionV>
                <wp:extent cx="8763000" cy="4229100"/>
                <wp:effectExtent l="0" t="0" r="0" b="0"/>
                <wp:wrapNone/>
                <wp:docPr id="1244780281" name="Text Box 1"/>
                <wp:cNvGraphicFramePr/>
                <a:graphic xmlns:a="http://schemas.openxmlformats.org/drawingml/2006/main">
                  <a:graphicData uri="http://schemas.microsoft.com/office/word/2010/wordprocessingShape">
                    <wps:wsp>
                      <wps:cNvSpPr txBox="1"/>
                      <wps:spPr>
                        <a:xfrm>
                          <a:off x="0" y="0"/>
                          <a:ext cx="8763000" cy="4229100"/>
                        </a:xfrm>
                        <a:prstGeom prst="rect">
                          <a:avLst/>
                        </a:prstGeom>
                        <a:noFill/>
                        <a:ln w="6350">
                          <a:noFill/>
                        </a:ln>
                      </wps:spPr>
                      <wps:txbx>
                        <w:txbxContent>
                          <w:p w14:paraId="19070E7E" w14:textId="18F7B865" w:rsidR="00FE69AF" w:rsidRPr="00FE69AF" w:rsidRDefault="00FE69AF" w:rsidP="00FE69AF">
                            <w:pPr>
                              <w:jc w:val="center"/>
                              <w:rPr>
                                <w:rFonts w:ascii="Comic Sans MS" w:hAnsi="Comic Sans MS"/>
                                <w:b/>
                                <w:color w:val="000000" w:themeColor="text1"/>
                                <w:sz w:val="200"/>
                                <w:szCs w:val="20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E69AF">
                              <w:rPr>
                                <w:rFonts w:ascii="Comic Sans MS" w:hAnsi="Comic Sans MS"/>
                                <w:b/>
                                <w:color w:val="000000" w:themeColor="text1"/>
                                <w:sz w:val="200"/>
                                <w:szCs w:val="20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Multiplication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7C0A3D1" id="_x0000_s1028" type="#_x0000_t202" style="position:absolute;margin-left:0;margin-top:102pt;width:690pt;height:333pt;z-index:25168076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" filled="f" stroked="f" strokeweight=".5pt">
                <v:textbox>
                  <w:txbxContent>
                    <w:p w14:paraId="19070E7E" w14:textId="18F7B865" w:rsidR="00FE69AF" w:rsidRPr="00FE69AF" w:rsidRDefault="00FE69AF" w:rsidP="00FE69AF">
                      <w:pPr>
                        <w:jc w:val="center"/>
                        <w:rPr>
                          <w:rFonts w:ascii="Comic Sans MS" w:hAnsi="Comic Sans MS"/>
                          <w:b/>
                          <w:color w:val="000000" w:themeColor="text1"/>
                          <w:sz w:val="200"/>
                          <w:szCs w:val="20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E69AF">
                        <w:rPr>
                          <w:rFonts w:ascii="Comic Sans MS" w:hAnsi="Comic Sans MS"/>
                          <w:b/>
                          <w:color w:val="000000" w:themeColor="text1"/>
                          <w:sz w:val="200"/>
                          <w:szCs w:val="20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Multiplication</w:t>
                      </w:r>
                    </w:p>
                  </w:txbxContent>
                </v:textbox>
                <w10:wrap anchorx="margin"/>
              </v:shape>
            </w:pict>
          </mc:Fallback>
        </mc:AlternateContent>
      </w:r>
      <w:r w:rsidR="001A1C2A">
        <w:br w:type="page"/>
      </w:r>
    </w:p>
    <w:p w14:paraId="4A50F32F" w14:textId="098BEB3C" w:rsidR="001A1C2A" w:rsidRDefault="00CF18F5">
      <w:r w:rsidRPr="006D7553">
        <w:rPr>
          <w:noProof/>
        </w:rPr>
        <w:lastRenderedPageBreak/>
        <w:drawing>
          <wp:anchor distT="0" distB="0" distL="114300" distR="114300" simplePos="0" relativeHeight="251681792" behindDoc="0" locked="0" layoutInCell="1" allowOverlap="1" wp14:anchorId="3326959E" wp14:editId="468974D7">
            <wp:simplePos x="0" y="0"/>
            <wp:positionH relativeFrom="column">
              <wp:posOffset>-660401</wp:posOffset>
            </wp:positionH>
            <wp:positionV relativeFrom="paragraph">
              <wp:posOffset>-647700</wp:posOffset>
            </wp:positionV>
            <wp:extent cx="10121789" cy="5397500"/>
            <wp:effectExtent l="0" t="0" r="0" b="0"/>
            <wp:wrapNone/>
            <wp:docPr id="1820052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052413" name=""/>
                    <pic:cNvPicPr/>
                  </pic:nvPicPr>
                  <pic:blipFill>
                    <a:blip r:embed="rId28">
                      <a:extLst>
                        <a:ext uri="{28A0092B-C50C-407E-A947-70E740481C1C}">
                          <a14:useLocalDpi xmlns:a14="http://schemas.microsoft.com/office/drawing/2010/main" val="0"/>
                        </a:ext>
                      </a:extLst>
                    </a:blip>
                    <a:stretch>
                      <a:fillRect/>
                    </a:stretch>
                  </pic:blipFill>
                  <pic:spPr>
                    <a:xfrm>
                      <a:off x="0" y="0"/>
                      <a:ext cx="10129765" cy="5401753"/>
                    </a:xfrm>
                    <a:prstGeom prst="rect">
                      <a:avLst/>
                    </a:prstGeom>
                  </pic:spPr>
                </pic:pic>
              </a:graphicData>
            </a:graphic>
            <wp14:sizeRelH relativeFrom="page">
              <wp14:pctWidth>0</wp14:pctWidth>
            </wp14:sizeRelH>
            <wp14:sizeRelV relativeFrom="page">
              <wp14:pctHeight>0</wp14:pctHeight>
            </wp14:sizeRelV>
          </wp:anchor>
        </w:drawing>
      </w:r>
    </w:p>
    <w:p w14:paraId="1A38975C" w14:textId="46B0D944" w:rsidR="001A1C2A" w:rsidRDefault="001A1C2A">
      <w:r>
        <w:br w:type="page"/>
      </w:r>
    </w:p>
    <w:p w14:paraId="74F03B72" w14:textId="70836993" w:rsidR="001A1C2A" w:rsidRDefault="00CF18F5">
      <w:r w:rsidRPr="00FD4D22">
        <w:rPr>
          <w:noProof/>
        </w:rPr>
        <w:lastRenderedPageBreak/>
        <w:drawing>
          <wp:anchor distT="0" distB="0" distL="114300" distR="114300" simplePos="0" relativeHeight="251682816" behindDoc="0" locked="0" layoutInCell="1" allowOverlap="1" wp14:anchorId="16218119" wp14:editId="1F6AE1D0">
            <wp:simplePos x="0" y="0"/>
            <wp:positionH relativeFrom="column">
              <wp:posOffset>-685800</wp:posOffset>
            </wp:positionH>
            <wp:positionV relativeFrom="paragraph">
              <wp:posOffset>-596900</wp:posOffset>
            </wp:positionV>
            <wp:extent cx="9994900" cy="6639804"/>
            <wp:effectExtent l="0" t="0" r="6350" b="8890"/>
            <wp:wrapNone/>
            <wp:docPr id="337183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183190" name=""/>
                    <pic:cNvPicPr/>
                  </pic:nvPicPr>
                  <pic:blipFill>
                    <a:blip r:embed="rId29">
                      <a:extLst>
                        <a:ext uri="{28A0092B-C50C-407E-A947-70E740481C1C}">
                          <a14:useLocalDpi xmlns:a14="http://schemas.microsoft.com/office/drawing/2010/main" val="0"/>
                        </a:ext>
                      </a:extLst>
                    </a:blip>
                    <a:stretch>
                      <a:fillRect/>
                    </a:stretch>
                  </pic:blipFill>
                  <pic:spPr>
                    <a:xfrm>
                      <a:off x="0" y="0"/>
                      <a:ext cx="10008021" cy="6648520"/>
                    </a:xfrm>
                    <a:prstGeom prst="rect">
                      <a:avLst/>
                    </a:prstGeom>
                  </pic:spPr>
                </pic:pic>
              </a:graphicData>
            </a:graphic>
            <wp14:sizeRelH relativeFrom="page">
              <wp14:pctWidth>0</wp14:pctWidth>
            </wp14:sizeRelH>
            <wp14:sizeRelV relativeFrom="page">
              <wp14:pctHeight>0</wp14:pctHeight>
            </wp14:sizeRelV>
          </wp:anchor>
        </w:drawing>
      </w:r>
    </w:p>
    <w:p w14:paraId="78A76CD7" w14:textId="32BF5096" w:rsidR="001A1C2A" w:rsidRDefault="001A1C2A">
      <w:r>
        <w:br w:type="page"/>
      </w:r>
    </w:p>
    <w:p w14:paraId="6A8CF3CD" w14:textId="7ED95D95" w:rsidR="001A1C2A" w:rsidRDefault="00CF18F5">
      <w:r w:rsidRPr="0048009F">
        <w:rPr>
          <w:noProof/>
        </w:rPr>
        <w:lastRenderedPageBreak/>
        <w:drawing>
          <wp:anchor distT="0" distB="0" distL="114300" distR="114300" simplePos="0" relativeHeight="251683840" behindDoc="0" locked="0" layoutInCell="1" allowOverlap="1" wp14:anchorId="25AEA8BC" wp14:editId="47326B5F">
            <wp:simplePos x="0" y="0"/>
            <wp:positionH relativeFrom="column">
              <wp:posOffset>-558801</wp:posOffset>
            </wp:positionH>
            <wp:positionV relativeFrom="paragraph">
              <wp:posOffset>-558800</wp:posOffset>
            </wp:positionV>
            <wp:extent cx="9823497" cy="4610100"/>
            <wp:effectExtent l="0" t="0" r="6350" b="0"/>
            <wp:wrapNone/>
            <wp:docPr id="720932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932633" name=""/>
                    <pic:cNvPicPr/>
                  </pic:nvPicPr>
                  <pic:blipFill>
                    <a:blip r:embed="rId30">
                      <a:extLst>
                        <a:ext uri="{28A0092B-C50C-407E-A947-70E740481C1C}">
                          <a14:useLocalDpi xmlns:a14="http://schemas.microsoft.com/office/drawing/2010/main" val="0"/>
                        </a:ext>
                      </a:extLst>
                    </a:blip>
                    <a:stretch>
                      <a:fillRect/>
                    </a:stretch>
                  </pic:blipFill>
                  <pic:spPr>
                    <a:xfrm>
                      <a:off x="0" y="0"/>
                      <a:ext cx="9827022" cy="4611754"/>
                    </a:xfrm>
                    <a:prstGeom prst="rect">
                      <a:avLst/>
                    </a:prstGeom>
                  </pic:spPr>
                </pic:pic>
              </a:graphicData>
            </a:graphic>
            <wp14:sizeRelH relativeFrom="page">
              <wp14:pctWidth>0</wp14:pctWidth>
            </wp14:sizeRelH>
            <wp14:sizeRelV relativeFrom="page">
              <wp14:pctHeight>0</wp14:pctHeight>
            </wp14:sizeRelV>
          </wp:anchor>
        </w:drawing>
      </w:r>
    </w:p>
    <w:p w14:paraId="5DF9FA49" w14:textId="34716FC3" w:rsidR="001A1C2A" w:rsidRDefault="001A1C2A">
      <w:r>
        <w:br w:type="page"/>
      </w:r>
    </w:p>
    <w:p w14:paraId="1AE06E34" w14:textId="038B5723" w:rsidR="001A1C2A" w:rsidRDefault="00CF18F5">
      <w:r w:rsidRPr="0048009F">
        <w:rPr>
          <w:noProof/>
        </w:rPr>
        <w:lastRenderedPageBreak/>
        <w:drawing>
          <wp:anchor distT="0" distB="0" distL="114300" distR="114300" simplePos="0" relativeHeight="251684864" behindDoc="0" locked="0" layoutInCell="1" allowOverlap="1" wp14:anchorId="4A3A890D" wp14:editId="47AE9995">
            <wp:simplePos x="0" y="0"/>
            <wp:positionH relativeFrom="column">
              <wp:posOffset>-635000</wp:posOffset>
            </wp:positionH>
            <wp:positionV relativeFrom="paragraph">
              <wp:posOffset>-609600</wp:posOffset>
            </wp:positionV>
            <wp:extent cx="10020581" cy="6248400"/>
            <wp:effectExtent l="0" t="0" r="0" b="0"/>
            <wp:wrapNone/>
            <wp:docPr id="1172451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451970" name=""/>
                    <pic:cNvPicPr/>
                  </pic:nvPicPr>
                  <pic:blipFill>
                    <a:blip r:embed="rId31">
                      <a:extLst>
                        <a:ext uri="{28A0092B-C50C-407E-A947-70E740481C1C}">
                          <a14:useLocalDpi xmlns:a14="http://schemas.microsoft.com/office/drawing/2010/main" val="0"/>
                        </a:ext>
                      </a:extLst>
                    </a:blip>
                    <a:stretch>
                      <a:fillRect/>
                    </a:stretch>
                  </pic:blipFill>
                  <pic:spPr>
                    <a:xfrm>
                      <a:off x="0" y="0"/>
                      <a:ext cx="10025360" cy="6251380"/>
                    </a:xfrm>
                    <a:prstGeom prst="rect">
                      <a:avLst/>
                    </a:prstGeom>
                  </pic:spPr>
                </pic:pic>
              </a:graphicData>
            </a:graphic>
            <wp14:sizeRelH relativeFrom="page">
              <wp14:pctWidth>0</wp14:pctWidth>
            </wp14:sizeRelH>
            <wp14:sizeRelV relativeFrom="page">
              <wp14:pctHeight>0</wp14:pctHeight>
            </wp14:sizeRelV>
          </wp:anchor>
        </w:drawing>
      </w:r>
    </w:p>
    <w:p w14:paraId="2E4ED132" w14:textId="5877B5EE" w:rsidR="001A1C2A" w:rsidRDefault="001A1C2A">
      <w:r>
        <w:br w:type="page"/>
      </w:r>
    </w:p>
    <w:p w14:paraId="5C6EEF18" w14:textId="47853478" w:rsidR="001A1C2A" w:rsidRDefault="00CF18F5">
      <w:r w:rsidRPr="0048009F">
        <w:rPr>
          <w:noProof/>
        </w:rPr>
        <w:lastRenderedPageBreak/>
        <w:drawing>
          <wp:anchor distT="0" distB="0" distL="114300" distR="114300" simplePos="0" relativeHeight="251685888" behindDoc="0" locked="0" layoutInCell="1" allowOverlap="1" wp14:anchorId="5EB484CD" wp14:editId="7E58A954">
            <wp:simplePos x="0" y="0"/>
            <wp:positionH relativeFrom="column">
              <wp:posOffset>-546100</wp:posOffset>
            </wp:positionH>
            <wp:positionV relativeFrom="paragraph">
              <wp:posOffset>-508000</wp:posOffset>
            </wp:positionV>
            <wp:extent cx="10111415" cy="3225800"/>
            <wp:effectExtent l="0" t="0" r="4445" b="0"/>
            <wp:wrapNone/>
            <wp:docPr id="1550981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981885" name=""/>
                    <pic:cNvPicPr/>
                  </pic:nvPicPr>
                  <pic:blipFill>
                    <a:blip r:embed="rId32">
                      <a:extLst>
                        <a:ext uri="{28A0092B-C50C-407E-A947-70E740481C1C}">
                          <a14:useLocalDpi xmlns:a14="http://schemas.microsoft.com/office/drawing/2010/main" val="0"/>
                        </a:ext>
                      </a:extLst>
                    </a:blip>
                    <a:stretch>
                      <a:fillRect/>
                    </a:stretch>
                  </pic:blipFill>
                  <pic:spPr>
                    <a:xfrm>
                      <a:off x="0" y="0"/>
                      <a:ext cx="10116567" cy="3227444"/>
                    </a:xfrm>
                    <a:prstGeom prst="rect">
                      <a:avLst/>
                    </a:prstGeom>
                  </pic:spPr>
                </pic:pic>
              </a:graphicData>
            </a:graphic>
            <wp14:sizeRelH relativeFrom="page">
              <wp14:pctWidth>0</wp14:pctWidth>
            </wp14:sizeRelH>
            <wp14:sizeRelV relativeFrom="page">
              <wp14:pctHeight>0</wp14:pctHeight>
            </wp14:sizeRelV>
          </wp:anchor>
        </w:drawing>
      </w:r>
    </w:p>
    <w:p w14:paraId="38FFE0CF" w14:textId="4D0803C3" w:rsidR="001A1C2A" w:rsidRDefault="001A1C2A">
      <w:r>
        <w:br w:type="page"/>
      </w:r>
    </w:p>
    <w:p w14:paraId="710670AA" w14:textId="12EC2238" w:rsidR="001A1C2A" w:rsidRDefault="00CF18F5">
      <w:r w:rsidRPr="009268F2">
        <w:rPr>
          <w:noProof/>
        </w:rPr>
        <w:lastRenderedPageBreak/>
        <w:drawing>
          <wp:anchor distT="0" distB="0" distL="114300" distR="114300" simplePos="0" relativeHeight="251686912" behindDoc="0" locked="0" layoutInCell="1" allowOverlap="1" wp14:anchorId="33045063" wp14:editId="0B32255F">
            <wp:simplePos x="0" y="0"/>
            <wp:positionH relativeFrom="column">
              <wp:posOffset>-660400</wp:posOffset>
            </wp:positionH>
            <wp:positionV relativeFrom="paragraph">
              <wp:posOffset>-647700</wp:posOffset>
            </wp:positionV>
            <wp:extent cx="10063332" cy="6794500"/>
            <wp:effectExtent l="0" t="0" r="0" b="6350"/>
            <wp:wrapNone/>
            <wp:docPr id="1073715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15987" name=""/>
                    <pic:cNvPicPr/>
                  </pic:nvPicPr>
                  <pic:blipFill>
                    <a:blip r:embed="rId33">
                      <a:extLst>
                        <a:ext uri="{28A0092B-C50C-407E-A947-70E740481C1C}">
                          <a14:useLocalDpi xmlns:a14="http://schemas.microsoft.com/office/drawing/2010/main" val="0"/>
                        </a:ext>
                      </a:extLst>
                    </a:blip>
                    <a:stretch>
                      <a:fillRect/>
                    </a:stretch>
                  </pic:blipFill>
                  <pic:spPr>
                    <a:xfrm>
                      <a:off x="0" y="0"/>
                      <a:ext cx="10069938" cy="6798960"/>
                    </a:xfrm>
                    <a:prstGeom prst="rect">
                      <a:avLst/>
                    </a:prstGeom>
                  </pic:spPr>
                </pic:pic>
              </a:graphicData>
            </a:graphic>
            <wp14:sizeRelH relativeFrom="page">
              <wp14:pctWidth>0</wp14:pctWidth>
            </wp14:sizeRelH>
            <wp14:sizeRelV relativeFrom="page">
              <wp14:pctHeight>0</wp14:pctHeight>
            </wp14:sizeRelV>
          </wp:anchor>
        </w:drawing>
      </w:r>
    </w:p>
    <w:p w14:paraId="0CD1F9C4" w14:textId="3A56118D" w:rsidR="001A1C2A" w:rsidRDefault="001A1C2A">
      <w:r>
        <w:br w:type="page"/>
      </w:r>
    </w:p>
    <w:p w14:paraId="42FDFB3B" w14:textId="30C737C0" w:rsidR="001A1C2A" w:rsidRDefault="00CF18F5">
      <w:r w:rsidRPr="00A53452">
        <w:rPr>
          <w:noProof/>
        </w:rPr>
        <w:lastRenderedPageBreak/>
        <w:drawing>
          <wp:anchor distT="0" distB="0" distL="114300" distR="114300" simplePos="0" relativeHeight="251687936" behindDoc="0" locked="0" layoutInCell="1" allowOverlap="1" wp14:anchorId="3B44D435" wp14:editId="187E5D4C">
            <wp:simplePos x="0" y="0"/>
            <wp:positionH relativeFrom="column">
              <wp:posOffset>-660400</wp:posOffset>
            </wp:positionH>
            <wp:positionV relativeFrom="paragraph">
              <wp:posOffset>-520700</wp:posOffset>
            </wp:positionV>
            <wp:extent cx="10170036" cy="6756400"/>
            <wp:effectExtent l="0" t="0" r="3175" b="6350"/>
            <wp:wrapNone/>
            <wp:docPr id="2021401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401814" name=""/>
                    <pic:cNvPicPr/>
                  </pic:nvPicPr>
                  <pic:blipFill>
                    <a:blip r:embed="rId34">
                      <a:extLst>
                        <a:ext uri="{28A0092B-C50C-407E-A947-70E740481C1C}">
                          <a14:useLocalDpi xmlns:a14="http://schemas.microsoft.com/office/drawing/2010/main" val="0"/>
                        </a:ext>
                      </a:extLst>
                    </a:blip>
                    <a:stretch>
                      <a:fillRect/>
                    </a:stretch>
                  </pic:blipFill>
                  <pic:spPr>
                    <a:xfrm>
                      <a:off x="0" y="0"/>
                      <a:ext cx="10181041" cy="6763711"/>
                    </a:xfrm>
                    <a:prstGeom prst="rect">
                      <a:avLst/>
                    </a:prstGeom>
                  </pic:spPr>
                </pic:pic>
              </a:graphicData>
            </a:graphic>
            <wp14:sizeRelH relativeFrom="page">
              <wp14:pctWidth>0</wp14:pctWidth>
            </wp14:sizeRelH>
            <wp14:sizeRelV relativeFrom="page">
              <wp14:pctHeight>0</wp14:pctHeight>
            </wp14:sizeRelV>
          </wp:anchor>
        </w:drawing>
      </w:r>
    </w:p>
    <w:p w14:paraId="19DDFD3F" w14:textId="59A1D723" w:rsidR="001A1C2A" w:rsidRDefault="001A1C2A">
      <w:r>
        <w:br w:type="page"/>
      </w:r>
    </w:p>
    <w:p w14:paraId="1650FE6D" w14:textId="2774EDEE" w:rsidR="001A1C2A" w:rsidRDefault="00CF18F5">
      <w:r w:rsidRPr="00A53452">
        <w:rPr>
          <w:noProof/>
        </w:rPr>
        <w:lastRenderedPageBreak/>
        <w:drawing>
          <wp:anchor distT="0" distB="0" distL="114300" distR="114300" simplePos="0" relativeHeight="251688960" behindDoc="0" locked="0" layoutInCell="1" allowOverlap="1" wp14:anchorId="1AADBE90" wp14:editId="192A446C">
            <wp:simplePos x="0" y="0"/>
            <wp:positionH relativeFrom="column">
              <wp:posOffset>-596900</wp:posOffset>
            </wp:positionH>
            <wp:positionV relativeFrom="paragraph">
              <wp:posOffset>-508000</wp:posOffset>
            </wp:positionV>
            <wp:extent cx="10210142" cy="5524500"/>
            <wp:effectExtent l="0" t="0" r="1270" b="0"/>
            <wp:wrapNone/>
            <wp:docPr id="653426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426492" name=""/>
                    <pic:cNvPicPr/>
                  </pic:nvPicPr>
                  <pic:blipFill>
                    <a:blip r:embed="rId35">
                      <a:extLst>
                        <a:ext uri="{28A0092B-C50C-407E-A947-70E740481C1C}">
                          <a14:useLocalDpi xmlns:a14="http://schemas.microsoft.com/office/drawing/2010/main" val="0"/>
                        </a:ext>
                      </a:extLst>
                    </a:blip>
                    <a:stretch>
                      <a:fillRect/>
                    </a:stretch>
                  </pic:blipFill>
                  <pic:spPr>
                    <a:xfrm>
                      <a:off x="0" y="0"/>
                      <a:ext cx="10218540" cy="5529044"/>
                    </a:xfrm>
                    <a:prstGeom prst="rect">
                      <a:avLst/>
                    </a:prstGeom>
                  </pic:spPr>
                </pic:pic>
              </a:graphicData>
            </a:graphic>
            <wp14:sizeRelH relativeFrom="page">
              <wp14:pctWidth>0</wp14:pctWidth>
            </wp14:sizeRelH>
            <wp14:sizeRelV relativeFrom="page">
              <wp14:pctHeight>0</wp14:pctHeight>
            </wp14:sizeRelV>
          </wp:anchor>
        </w:drawing>
      </w:r>
    </w:p>
    <w:p w14:paraId="6DFD33F2" w14:textId="3FD69DEA" w:rsidR="001A1C2A" w:rsidRDefault="001A1C2A">
      <w:r>
        <w:br w:type="page"/>
      </w:r>
    </w:p>
    <w:p w14:paraId="3255F1AA" w14:textId="04464FAB" w:rsidR="00A53452" w:rsidRDefault="00CF18F5">
      <w:r w:rsidRPr="00CE69EA">
        <w:rPr>
          <w:noProof/>
        </w:rPr>
        <w:lastRenderedPageBreak/>
        <w:drawing>
          <wp:anchor distT="0" distB="0" distL="114300" distR="114300" simplePos="0" relativeHeight="251689984" behindDoc="0" locked="0" layoutInCell="1" allowOverlap="1" wp14:anchorId="54C36B99" wp14:editId="7B457A73">
            <wp:simplePos x="0" y="0"/>
            <wp:positionH relativeFrom="column">
              <wp:posOffset>-304800</wp:posOffset>
            </wp:positionH>
            <wp:positionV relativeFrom="paragraph">
              <wp:posOffset>-457200</wp:posOffset>
            </wp:positionV>
            <wp:extent cx="9093200" cy="6701469"/>
            <wp:effectExtent l="0" t="0" r="0" b="4445"/>
            <wp:wrapNone/>
            <wp:docPr id="1111606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606848" name=""/>
                    <pic:cNvPicPr/>
                  </pic:nvPicPr>
                  <pic:blipFill>
                    <a:blip r:embed="rId36">
                      <a:extLst>
                        <a:ext uri="{28A0092B-C50C-407E-A947-70E740481C1C}">
                          <a14:useLocalDpi xmlns:a14="http://schemas.microsoft.com/office/drawing/2010/main" val="0"/>
                        </a:ext>
                      </a:extLst>
                    </a:blip>
                    <a:stretch>
                      <a:fillRect/>
                    </a:stretch>
                  </pic:blipFill>
                  <pic:spPr>
                    <a:xfrm>
                      <a:off x="0" y="0"/>
                      <a:ext cx="9093200" cy="6701469"/>
                    </a:xfrm>
                    <a:prstGeom prst="rect">
                      <a:avLst/>
                    </a:prstGeom>
                  </pic:spPr>
                </pic:pic>
              </a:graphicData>
            </a:graphic>
            <wp14:sizeRelH relativeFrom="page">
              <wp14:pctWidth>0</wp14:pctWidth>
            </wp14:sizeRelH>
            <wp14:sizeRelV relativeFrom="page">
              <wp14:pctHeight>0</wp14:pctHeight>
            </wp14:sizeRelV>
          </wp:anchor>
        </w:drawing>
      </w:r>
    </w:p>
    <w:p w14:paraId="2B6C1ED3" w14:textId="383C81A4" w:rsidR="00A53452" w:rsidRDefault="00A53452">
      <w:r>
        <w:br w:type="page"/>
      </w:r>
    </w:p>
    <w:p w14:paraId="436BA182" w14:textId="6635DBD1" w:rsidR="00A53452" w:rsidRDefault="00CF18F5">
      <w:r w:rsidRPr="0006430B">
        <w:rPr>
          <w:noProof/>
        </w:rPr>
        <w:lastRenderedPageBreak/>
        <w:drawing>
          <wp:anchor distT="0" distB="0" distL="114300" distR="114300" simplePos="0" relativeHeight="251691008" behindDoc="0" locked="0" layoutInCell="1" allowOverlap="1" wp14:anchorId="0BE84469" wp14:editId="0A5C9B41">
            <wp:simplePos x="0" y="0"/>
            <wp:positionH relativeFrom="column">
              <wp:posOffset>-635000</wp:posOffset>
            </wp:positionH>
            <wp:positionV relativeFrom="paragraph">
              <wp:posOffset>-596900</wp:posOffset>
            </wp:positionV>
            <wp:extent cx="10059918" cy="3492500"/>
            <wp:effectExtent l="0" t="0" r="0" b="0"/>
            <wp:wrapNone/>
            <wp:docPr id="1884079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079693" name=""/>
                    <pic:cNvPicPr/>
                  </pic:nvPicPr>
                  <pic:blipFill>
                    <a:blip r:embed="rId37">
                      <a:extLst>
                        <a:ext uri="{28A0092B-C50C-407E-A947-70E740481C1C}">
                          <a14:useLocalDpi xmlns:a14="http://schemas.microsoft.com/office/drawing/2010/main" val="0"/>
                        </a:ext>
                      </a:extLst>
                    </a:blip>
                    <a:stretch>
                      <a:fillRect/>
                    </a:stretch>
                  </pic:blipFill>
                  <pic:spPr>
                    <a:xfrm>
                      <a:off x="0" y="0"/>
                      <a:ext cx="10067012" cy="3494963"/>
                    </a:xfrm>
                    <a:prstGeom prst="rect">
                      <a:avLst/>
                    </a:prstGeom>
                  </pic:spPr>
                </pic:pic>
              </a:graphicData>
            </a:graphic>
            <wp14:sizeRelH relativeFrom="page">
              <wp14:pctWidth>0</wp14:pctWidth>
            </wp14:sizeRelH>
            <wp14:sizeRelV relativeFrom="page">
              <wp14:pctHeight>0</wp14:pctHeight>
            </wp14:sizeRelV>
          </wp:anchor>
        </w:drawing>
      </w:r>
      <w:r w:rsidR="00A53452">
        <w:br w:type="page"/>
      </w:r>
    </w:p>
    <w:p w14:paraId="0A610DB0" w14:textId="557F1BCA" w:rsidR="00A53452" w:rsidRDefault="00A53452"/>
    <w:p w14:paraId="085A05AE" w14:textId="62CF27D6" w:rsidR="00A53452" w:rsidRDefault="0006430B">
      <w:r>
        <w:rPr>
          <w:noProof/>
        </w:rPr>
        <mc:AlternateContent>
          <mc:Choice Requires="wps">
            <w:drawing>
              <wp:anchor distT="0" distB="0" distL="114300" distR="114300" simplePos="0" relativeHeight="251693056" behindDoc="0" locked="0" layoutInCell="1" allowOverlap="1" wp14:anchorId="40382305" wp14:editId="44A44E55">
                <wp:simplePos x="0" y="0"/>
                <wp:positionH relativeFrom="margin">
                  <wp:posOffset>0</wp:posOffset>
                </wp:positionH>
                <wp:positionV relativeFrom="paragraph">
                  <wp:posOffset>0</wp:posOffset>
                </wp:positionV>
                <wp:extent cx="8763000" cy="4229100"/>
                <wp:effectExtent l="0" t="0" r="0" b="0"/>
                <wp:wrapNone/>
                <wp:docPr id="1666926881" name="Text Box 1"/>
                <wp:cNvGraphicFramePr/>
                <a:graphic xmlns:a="http://schemas.openxmlformats.org/drawingml/2006/main">
                  <a:graphicData uri="http://schemas.microsoft.com/office/word/2010/wordprocessingShape">
                    <wps:wsp>
                      <wps:cNvSpPr txBox="1"/>
                      <wps:spPr>
                        <a:xfrm>
                          <a:off x="0" y="0"/>
                          <a:ext cx="8763000" cy="4229100"/>
                        </a:xfrm>
                        <a:prstGeom prst="rect">
                          <a:avLst/>
                        </a:prstGeom>
                        <a:noFill/>
                        <a:ln w="6350">
                          <a:noFill/>
                        </a:ln>
                      </wps:spPr>
                      <wps:txbx>
                        <w:txbxContent>
                          <w:p w14:paraId="351E6788" w14:textId="39453B40" w:rsidR="0006430B" w:rsidRPr="00FE69AF" w:rsidRDefault="000A0F31" w:rsidP="0006430B">
                            <w:pPr>
                              <w:jc w:val="center"/>
                              <w:rPr>
                                <w:rFonts w:ascii="Comic Sans MS" w:hAnsi="Comic Sans MS"/>
                                <w:b/>
                                <w:color w:val="000000" w:themeColor="text1"/>
                                <w:sz w:val="200"/>
                                <w:szCs w:val="20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Comic Sans MS" w:hAnsi="Comic Sans MS"/>
                                <w:b/>
                                <w:color w:val="000000" w:themeColor="text1"/>
                                <w:sz w:val="200"/>
                                <w:szCs w:val="20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Division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382305" id="_x0000_s1029" type="#_x0000_t202" style="position:absolute;margin-left:0;margin-top:0;width:690pt;height:333pt;z-index:25169305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" filled="f" stroked="f" strokeweight=".5pt">
                <v:textbox>
                  <w:txbxContent>
                    <w:p w14:paraId="351E6788" w14:textId="39453B40" w:rsidR="0006430B" w:rsidRPr="00FE69AF" w:rsidRDefault="000A0F31" w:rsidP="0006430B">
                      <w:pPr>
                        <w:jc w:val="center"/>
                        <w:rPr>
                          <w:rFonts w:ascii="Comic Sans MS" w:hAnsi="Comic Sans MS"/>
                          <w:b/>
                          <w:color w:val="000000" w:themeColor="text1"/>
                          <w:sz w:val="200"/>
                          <w:szCs w:val="20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Comic Sans MS" w:hAnsi="Comic Sans MS"/>
                          <w:b/>
                          <w:color w:val="000000" w:themeColor="text1"/>
                          <w:sz w:val="200"/>
                          <w:szCs w:val="20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Division</w:t>
                      </w:r>
                    </w:p>
                  </w:txbxContent>
                </v:textbox>
                <w10:wrap anchorx="margin"/>
              </v:shape>
            </w:pict>
          </mc:Fallback>
        </mc:AlternateContent>
      </w:r>
      <w:r w:rsidR="00A53452">
        <w:br w:type="page"/>
      </w:r>
    </w:p>
    <w:p w14:paraId="48FE0E80" w14:textId="26DBC82B" w:rsidR="00A53452" w:rsidRDefault="00CF18F5">
      <w:r w:rsidRPr="000A0F31">
        <w:rPr>
          <w:noProof/>
        </w:rPr>
        <w:lastRenderedPageBreak/>
        <w:drawing>
          <wp:anchor distT="0" distB="0" distL="114300" distR="114300" simplePos="0" relativeHeight="251694080" behindDoc="0" locked="0" layoutInCell="1" allowOverlap="1" wp14:anchorId="49E6C9A8" wp14:editId="7DC82496">
            <wp:simplePos x="0" y="0"/>
            <wp:positionH relativeFrom="column">
              <wp:posOffset>-685800</wp:posOffset>
            </wp:positionH>
            <wp:positionV relativeFrom="paragraph">
              <wp:posOffset>-673101</wp:posOffset>
            </wp:positionV>
            <wp:extent cx="9982200" cy="6412097"/>
            <wp:effectExtent l="0" t="0" r="0" b="8255"/>
            <wp:wrapNone/>
            <wp:docPr id="2143692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692641" name=""/>
                    <pic:cNvPicPr/>
                  </pic:nvPicPr>
                  <pic:blipFill>
                    <a:blip r:embed="rId38">
                      <a:extLst>
                        <a:ext uri="{28A0092B-C50C-407E-A947-70E740481C1C}">
                          <a14:useLocalDpi xmlns:a14="http://schemas.microsoft.com/office/drawing/2010/main" val="0"/>
                        </a:ext>
                      </a:extLst>
                    </a:blip>
                    <a:stretch>
                      <a:fillRect/>
                    </a:stretch>
                  </pic:blipFill>
                  <pic:spPr>
                    <a:xfrm>
                      <a:off x="0" y="0"/>
                      <a:ext cx="9995591" cy="6420699"/>
                    </a:xfrm>
                    <a:prstGeom prst="rect">
                      <a:avLst/>
                    </a:prstGeom>
                  </pic:spPr>
                </pic:pic>
              </a:graphicData>
            </a:graphic>
            <wp14:sizeRelH relativeFrom="page">
              <wp14:pctWidth>0</wp14:pctWidth>
            </wp14:sizeRelH>
            <wp14:sizeRelV relativeFrom="page">
              <wp14:pctHeight>0</wp14:pctHeight>
            </wp14:sizeRelV>
          </wp:anchor>
        </w:drawing>
      </w:r>
    </w:p>
    <w:p w14:paraId="76E01857" w14:textId="6F30312F" w:rsidR="00A53452" w:rsidRDefault="00A53452">
      <w:r>
        <w:br w:type="page"/>
      </w:r>
    </w:p>
    <w:p w14:paraId="76EF2467" w14:textId="6ED2FF2F" w:rsidR="00A53452" w:rsidRDefault="00CF18F5">
      <w:r w:rsidRPr="00B76B80">
        <w:rPr>
          <w:noProof/>
        </w:rPr>
        <w:lastRenderedPageBreak/>
        <w:drawing>
          <wp:anchor distT="0" distB="0" distL="114300" distR="114300" simplePos="0" relativeHeight="251695104" behindDoc="0" locked="0" layoutInCell="1" allowOverlap="1" wp14:anchorId="4E821D64" wp14:editId="06EF85AA">
            <wp:simplePos x="0" y="0"/>
            <wp:positionH relativeFrom="column">
              <wp:posOffset>-723901</wp:posOffset>
            </wp:positionH>
            <wp:positionV relativeFrom="paragraph">
              <wp:posOffset>-622300</wp:posOffset>
            </wp:positionV>
            <wp:extent cx="10279135" cy="4241800"/>
            <wp:effectExtent l="0" t="0" r="8255" b="6350"/>
            <wp:wrapNone/>
            <wp:docPr id="1456134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134480" name=""/>
                    <pic:cNvPicPr/>
                  </pic:nvPicPr>
                  <pic:blipFill>
                    <a:blip r:embed="rId39">
                      <a:extLst>
                        <a:ext uri="{28A0092B-C50C-407E-A947-70E740481C1C}">
                          <a14:useLocalDpi xmlns:a14="http://schemas.microsoft.com/office/drawing/2010/main" val="0"/>
                        </a:ext>
                      </a:extLst>
                    </a:blip>
                    <a:stretch>
                      <a:fillRect/>
                    </a:stretch>
                  </pic:blipFill>
                  <pic:spPr>
                    <a:xfrm>
                      <a:off x="0" y="0"/>
                      <a:ext cx="10283988" cy="4243803"/>
                    </a:xfrm>
                    <a:prstGeom prst="rect">
                      <a:avLst/>
                    </a:prstGeom>
                  </pic:spPr>
                </pic:pic>
              </a:graphicData>
            </a:graphic>
            <wp14:sizeRelH relativeFrom="page">
              <wp14:pctWidth>0</wp14:pctWidth>
            </wp14:sizeRelH>
            <wp14:sizeRelV relativeFrom="page">
              <wp14:pctHeight>0</wp14:pctHeight>
            </wp14:sizeRelV>
          </wp:anchor>
        </w:drawing>
      </w:r>
    </w:p>
    <w:p w14:paraId="71EEDF1D" w14:textId="69474946" w:rsidR="00A53452" w:rsidRDefault="00A53452">
      <w:r>
        <w:br w:type="page"/>
      </w:r>
    </w:p>
    <w:p w14:paraId="7EC7A95B" w14:textId="424D9E98" w:rsidR="00A53452" w:rsidRDefault="00CF18F5">
      <w:r w:rsidRPr="0052345B">
        <w:rPr>
          <w:noProof/>
        </w:rPr>
        <w:lastRenderedPageBreak/>
        <w:drawing>
          <wp:anchor distT="0" distB="0" distL="114300" distR="114300" simplePos="0" relativeHeight="251696128" behindDoc="0" locked="0" layoutInCell="1" allowOverlap="1" wp14:anchorId="00525134" wp14:editId="7668D19D">
            <wp:simplePos x="0" y="0"/>
            <wp:positionH relativeFrom="column">
              <wp:posOffset>-698500</wp:posOffset>
            </wp:positionH>
            <wp:positionV relativeFrom="paragraph">
              <wp:posOffset>-495300</wp:posOffset>
            </wp:positionV>
            <wp:extent cx="9876207" cy="3403600"/>
            <wp:effectExtent l="0" t="0" r="0" b="6350"/>
            <wp:wrapNone/>
            <wp:docPr id="1405640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640412" name=""/>
                    <pic:cNvPicPr/>
                  </pic:nvPicPr>
                  <pic:blipFill>
                    <a:blip r:embed="rId40">
                      <a:extLst>
                        <a:ext uri="{28A0092B-C50C-407E-A947-70E740481C1C}">
                          <a14:useLocalDpi xmlns:a14="http://schemas.microsoft.com/office/drawing/2010/main" val="0"/>
                        </a:ext>
                      </a:extLst>
                    </a:blip>
                    <a:stretch>
                      <a:fillRect/>
                    </a:stretch>
                  </pic:blipFill>
                  <pic:spPr>
                    <a:xfrm>
                      <a:off x="0" y="0"/>
                      <a:ext cx="9881464" cy="3405412"/>
                    </a:xfrm>
                    <a:prstGeom prst="rect">
                      <a:avLst/>
                    </a:prstGeom>
                  </pic:spPr>
                </pic:pic>
              </a:graphicData>
            </a:graphic>
            <wp14:sizeRelH relativeFrom="page">
              <wp14:pctWidth>0</wp14:pctWidth>
            </wp14:sizeRelH>
            <wp14:sizeRelV relativeFrom="page">
              <wp14:pctHeight>0</wp14:pctHeight>
            </wp14:sizeRelV>
          </wp:anchor>
        </w:drawing>
      </w:r>
    </w:p>
    <w:p w14:paraId="58A962C6" w14:textId="5DA29C28" w:rsidR="00A53452" w:rsidRDefault="00A53452">
      <w:r>
        <w:br w:type="page"/>
      </w:r>
    </w:p>
    <w:p w14:paraId="34A4C8C0" w14:textId="0C75A9AA" w:rsidR="00A53452" w:rsidRDefault="00CF18F5">
      <w:r w:rsidRPr="0052345B">
        <w:rPr>
          <w:noProof/>
        </w:rPr>
        <w:lastRenderedPageBreak/>
        <w:drawing>
          <wp:anchor distT="0" distB="0" distL="114300" distR="114300" simplePos="0" relativeHeight="251697152" behindDoc="0" locked="0" layoutInCell="1" allowOverlap="1" wp14:anchorId="422A1C81" wp14:editId="09B3D0F2">
            <wp:simplePos x="0" y="0"/>
            <wp:positionH relativeFrom="column">
              <wp:posOffset>-533400</wp:posOffset>
            </wp:positionH>
            <wp:positionV relativeFrom="paragraph">
              <wp:posOffset>-457201</wp:posOffset>
            </wp:positionV>
            <wp:extent cx="9994900" cy="5809901"/>
            <wp:effectExtent l="0" t="0" r="6350" b="635"/>
            <wp:wrapNone/>
            <wp:docPr id="28260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60917" name=""/>
                    <pic:cNvPicPr/>
                  </pic:nvPicPr>
                  <pic:blipFill>
                    <a:blip r:embed="rId41">
                      <a:extLst>
                        <a:ext uri="{28A0092B-C50C-407E-A947-70E740481C1C}">
                          <a14:useLocalDpi xmlns:a14="http://schemas.microsoft.com/office/drawing/2010/main" val="0"/>
                        </a:ext>
                      </a:extLst>
                    </a:blip>
                    <a:stretch>
                      <a:fillRect/>
                    </a:stretch>
                  </pic:blipFill>
                  <pic:spPr>
                    <a:xfrm>
                      <a:off x="0" y="0"/>
                      <a:ext cx="10009885" cy="5818611"/>
                    </a:xfrm>
                    <a:prstGeom prst="rect">
                      <a:avLst/>
                    </a:prstGeom>
                  </pic:spPr>
                </pic:pic>
              </a:graphicData>
            </a:graphic>
            <wp14:sizeRelH relativeFrom="page">
              <wp14:pctWidth>0</wp14:pctWidth>
            </wp14:sizeRelH>
            <wp14:sizeRelV relativeFrom="page">
              <wp14:pctHeight>0</wp14:pctHeight>
            </wp14:sizeRelV>
          </wp:anchor>
        </w:drawing>
      </w:r>
    </w:p>
    <w:p w14:paraId="5F45DABE" w14:textId="35E77B65" w:rsidR="00A53452" w:rsidRDefault="00A53452">
      <w:r>
        <w:br w:type="page"/>
      </w:r>
    </w:p>
    <w:p w14:paraId="11455F28" w14:textId="53E70758" w:rsidR="00A53452" w:rsidRDefault="00CF18F5">
      <w:r w:rsidRPr="000026F6">
        <w:rPr>
          <w:noProof/>
        </w:rPr>
        <w:lastRenderedPageBreak/>
        <w:drawing>
          <wp:anchor distT="0" distB="0" distL="114300" distR="114300" simplePos="0" relativeHeight="251698176" behindDoc="0" locked="0" layoutInCell="1" allowOverlap="1" wp14:anchorId="57FDB841" wp14:editId="455A6E53">
            <wp:simplePos x="0" y="0"/>
            <wp:positionH relativeFrom="column">
              <wp:posOffset>-596900</wp:posOffset>
            </wp:positionH>
            <wp:positionV relativeFrom="paragraph">
              <wp:posOffset>-406400</wp:posOffset>
            </wp:positionV>
            <wp:extent cx="10048284" cy="6108700"/>
            <wp:effectExtent l="0" t="0" r="0" b="6350"/>
            <wp:wrapNone/>
            <wp:docPr id="1759619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619287" name=""/>
                    <pic:cNvPicPr/>
                  </pic:nvPicPr>
                  <pic:blipFill>
                    <a:blip r:embed="rId42">
                      <a:extLst>
                        <a:ext uri="{28A0092B-C50C-407E-A947-70E740481C1C}">
                          <a14:useLocalDpi xmlns:a14="http://schemas.microsoft.com/office/drawing/2010/main" val="0"/>
                        </a:ext>
                      </a:extLst>
                    </a:blip>
                    <a:stretch>
                      <a:fillRect/>
                    </a:stretch>
                  </pic:blipFill>
                  <pic:spPr>
                    <a:xfrm>
                      <a:off x="0" y="0"/>
                      <a:ext cx="10054544" cy="6112506"/>
                    </a:xfrm>
                    <a:prstGeom prst="rect">
                      <a:avLst/>
                    </a:prstGeom>
                  </pic:spPr>
                </pic:pic>
              </a:graphicData>
            </a:graphic>
            <wp14:sizeRelH relativeFrom="page">
              <wp14:pctWidth>0</wp14:pctWidth>
            </wp14:sizeRelH>
            <wp14:sizeRelV relativeFrom="page">
              <wp14:pctHeight>0</wp14:pctHeight>
            </wp14:sizeRelV>
          </wp:anchor>
        </w:drawing>
      </w:r>
    </w:p>
    <w:p w14:paraId="3E17E87D" w14:textId="3A83231E" w:rsidR="00A53452" w:rsidRDefault="00A53452">
      <w:r>
        <w:br w:type="page"/>
      </w:r>
    </w:p>
    <w:p w14:paraId="21D91BF1" w14:textId="7CD38896" w:rsidR="000026F6" w:rsidRDefault="000026F6">
      <w:r w:rsidRPr="000026F6">
        <w:rPr>
          <w:noProof/>
        </w:rPr>
        <w:lastRenderedPageBreak/>
        <w:drawing>
          <wp:anchor distT="0" distB="0" distL="114300" distR="114300" simplePos="0" relativeHeight="251705344" behindDoc="0" locked="0" layoutInCell="1" allowOverlap="1" wp14:anchorId="5C003EFC" wp14:editId="37BC4867">
            <wp:simplePos x="0" y="0"/>
            <wp:positionH relativeFrom="column">
              <wp:posOffset>-558800</wp:posOffset>
            </wp:positionH>
            <wp:positionV relativeFrom="paragraph">
              <wp:posOffset>-228600</wp:posOffset>
            </wp:positionV>
            <wp:extent cx="10027449" cy="4152900"/>
            <wp:effectExtent l="0" t="0" r="0" b="0"/>
            <wp:wrapNone/>
            <wp:docPr id="671617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617305" name=""/>
                    <pic:cNvPicPr/>
                  </pic:nvPicPr>
                  <pic:blipFill>
                    <a:blip r:embed="rId43">
                      <a:extLst>
                        <a:ext uri="{28A0092B-C50C-407E-A947-70E740481C1C}">
                          <a14:useLocalDpi xmlns:a14="http://schemas.microsoft.com/office/drawing/2010/main" val="0"/>
                        </a:ext>
                      </a:extLst>
                    </a:blip>
                    <a:stretch>
                      <a:fillRect/>
                    </a:stretch>
                  </pic:blipFill>
                  <pic:spPr>
                    <a:xfrm>
                      <a:off x="0" y="0"/>
                      <a:ext cx="10035012" cy="4156032"/>
                    </a:xfrm>
                    <a:prstGeom prst="rect">
                      <a:avLst/>
                    </a:prstGeom>
                  </pic:spPr>
                </pic:pic>
              </a:graphicData>
            </a:graphic>
            <wp14:sizeRelH relativeFrom="page">
              <wp14:pctWidth>0</wp14:pctWidth>
            </wp14:sizeRelH>
            <wp14:sizeRelV relativeFrom="page">
              <wp14:pctHeight>0</wp14:pctHeight>
            </wp14:sizeRelV>
          </wp:anchor>
        </w:drawing>
      </w:r>
    </w:p>
    <w:p w14:paraId="5A2BDAE7" w14:textId="77777777" w:rsidR="000026F6" w:rsidRDefault="000026F6">
      <w:r>
        <w:br w:type="page"/>
      </w:r>
    </w:p>
    <w:p w14:paraId="1E92B26C" w14:textId="575813ED" w:rsidR="000026F6" w:rsidRDefault="00CF18F5">
      <w:r w:rsidRPr="00F20BDF">
        <w:rPr>
          <w:noProof/>
        </w:rPr>
        <w:lastRenderedPageBreak/>
        <w:drawing>
          <wp:anchor distT="0" distB="0" distL="114300" distR="114300" simplePos="0" relativeHeight="251699200" behindDoc="1" locked="0" layoutInCell="1" allowOverlap="1" wp14:anchorId="4E560862" wp14:editId="36757790">
            <wp:simplePos x="0" y="0"/>
            <wp:positionH relativeFrom="column">
              <wp:posOffset>-368301</wp:posOffset>
            </wp:positionH>
            <wp:positionV relativeFrom="paragraph">
              <wp:posOffset>-520700</wp:posOffset>
            </wp:positionV>
            <wp:extent cx="9675503" cy="5410200"/>
            <wp:effectExtent l="0" t="0" r="1905" b="0"/>
            <wp:wrapNone/>
            <wp:docPr id="3029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9773" name=""/>
                    <pic:cNvPicPr/>
                  </pic:nvPicPr>
                  <pic:blipFill>
                    <a:blip r:embed="rId44">
                      <a:extLst>
                        <a:ext uri="{28A0092B-C50C-407E-A947-70E740481C1C}">
                          <a14:useLocalDpi xmlns:a14="http://schemas.microsoft.com/office/drawing/2010/main" val="0"/>
                        </a:ext>
                      </a:extLst>
                    </a:blip>
                    <a:stretch>
                      <a:fillRect/>
                    </a:stretch>
                  </pic:blipFill>
                  <pic:spPr>
                    <a:xfrm>
                      <a:off x="0" y="0"/>
                      <a:ext cx="9680705" cy="5413109"/>
                    </a:xfrm>
                    <a:prstGeom prst="rect">
                      <a:avLst/>
                    </a:prstGeom>
                  </pic:spPr>
                </pic:pic>
              </a:graphicData>
            </a:graphic>
            <wp14:sizeRelH relativeFrom="page">
              <wp14:pctWidth>0</wp14:pctWidth>
            </wp14:sizeRelH>
            <wp14:sizeRelV relativeFrom="page">
              <wp14:pctHeight>0</wp14:pctHeight>
            </wp14:sizeRelV>
          </wp:anchor>
        </w:drawing>
      </w:r>
    </w:p>
    <w:p w14:paraId="1792D1D9" w14:textId="404FFADF" w:rsidR="000026F6" w:rsidRDefault="000026F6">
      <w:r>
        <w:br w:type="page"/>
      </w:r>
    </w:p>
    <w:p w14:paraId="58DCCFDF" w14:textId="4628B32F" w:rsidR="000026F6" w:rsidRDefault="00CF18F5">
      <w:r w:rsidRPr="006D14E0">
        <w:rPr>
          <w:noProof/>
        </w:rPr>
        <w:lastRenderedPageBreak/>
        <w:drawing>
          <wp:anchor distT="0" distB="0" distL="114300" distR="114300" simplePos="0" relativeHeight="251700224" behindDoc="0" locked="0" layoutInCell="1" allowOverlap="1" wp14:anchorId="161A63E1" wp14:editId="1A8B94F6">
            <wp:simplePos x="0" y="0"/>
            <wp:positionH relativeFrom="column">
              <wp:posOffset>-736600</wp:posOffset>
            </wp:positionH>
            <wp:positionV relativeFrom="paragraph">
              <wp:posOffset>-444500</wp:posOffset>
            </wp:positionV>
            <wp:extent cx="10343718" cy="5905500"/>
            <wp:effectExtent l="0" t="0" r="635" b="0"/>
            <wp:wrapNone/>
            <wp:docPr id="1913764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764104" name=""/>
                    <pic:cNvPicPr/>
                  </pic:nvPicPr>
                  <pic:blipFill>
                    <a:blip r:embed="rId45">
                      <a:extLst>
                        <a:ext uri="{28A0092B-C50C-407E-A947-70E740481C1C}">
                          <a14:useLocalDpi xmlns:a14="http://schemas.microsoft.com/office/drawing/2010/main" val="0"/>
                        </a:ext>
                      </a:extLst>
                    </a:blip>
                    <a:stretch>
                      <a:fillRect/>
                    </a:stretch>
                  </pic:blipFill>
                  <pic:spPr>
                    <a:xfrm>
                      <a:off x="0" y="0"/>
                      <a:ext cx="10350890" cy="5909595"/>
                    </a:xfrm>
                    <a:prstGeom prst="rect">
                      <a:avLst/>
                    </a:prstGeom>
                  </pic:spPr>
                </pic:pic>
              </a:graphicData>
            </a:graphic>
            <wp14:sizeRelH relativeFrom="page">
              <wp14:pctWidth>0</wp14:pctWidth>
            </wp14:sizeRelH>
            <wp14:sizeRelV relativeFrom="page">
              <wp14:pctHeight>0</wp14:pctHeight>
            </wp14:sizeRelV>
          </wp:anchor>
        </w:drawing>
      </w:r>
    </w:p>
    <w:p w14:paraId="6E24980F" w14:textId="0B869C59" w:rsidR="000026F6" w:rsidRDefault="000026F6">
      <w:r>
        <w:br w:type="page"/>
      </w:r>
    </w:p>
    <w:p w14:paraId="08BEFE7A" w14:textId="744AA068" w:rsidR="000026F6" w:rsidRDefault="00CF18F5">
      <w:r w:rsidRPr="006D14E0">
        <w:rPr>
          <w:noProof/>
        </w:rPr>
        <w:lastRenderedPageBreak/>
        <w:drawing>
          <wp:anchor distT="0" distB="0" distL="114300" distR="114300" simplePos="0" relativeHeight="251701248" behindDoc="0" locked="0" layoutInCell="1" allowOverlap="1" wp14:anchorId="207842C1" wp14:editId="5DD9FC08">
            <wp:simplePos x="0" y="0"/>
            <wp:positionH relativeFrom="column">
              <wp:posOffset>-736601</wp:posOffset>
            </wp:positionH>
            <wp:positionV relativeFrom="paragraph">
              <wp:posOffset>-749300</wp:posOffset>
            </wp:positionV>
            <wp:extent cx="10180965" cy="6743700"/>
            <wp:effectExtent l="0" t="0" r="0" b="0"/>
            <wp:wrapNone/>
            <wp:docPr id="2005780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780438" name=""/>
                    <pic:cNvPicPr/>
                  </pic:nvPicPr>
                  <pic:blipFill>
                    <a:blip r:embed="rId46">
                      <a:extLst>
                        <a:ext uri="{28A0092B-C50C-407E-A947-70E740481C1C}">
                          <a14:useLocalDpi xmlns:a14="http://schemas.microsoft.com/office/drawing/2010/main" val="0"/>
                        </a:ext>
                      </a:extLst>
                    </a:blip>
                    <a:stretch>
                      <a:fillRect/>
                    </a:stretch>
                  </pic:blipFill>
                  <pic:spPr>
                    <a:xfrm>
                      <a:off x="0" y="0"/>
                      <a:ext cx="10199299" cy="6755844"/>
                    </a:xfrm>
                    <a:prstGeom prst="rect">
                      <a:avLst/>
                    </a:prstGeom>
                  </pic:spPr>
                </pic:pic>
              </a:graphicData>
            </a:graphic>
            <wp14:sizeRelH relativeFrom="page">
              <wp14:pctWidth>0</wp14:pctWidth>
            </wp14:sizeRelH>
            <wp14:sizeRelV relativeFrom="page">
              <wp14:pctHeight>0</wp14:pctHeight>
            </wp14:sizeRelV>
          </wp:anchor>
        </w:drawing>
      </w:r>
    </w:p>
    <w:p w14:paraId="30030D99" w14:textId="1FEA22ED" w:rsidR="000026F6" w:rsidRDefault="000026F6">
      <w:r>
        <w:br w:type="page"/>
      </w:r>
    </w:p>
    <w:p w14:paraId="161A802A" w14:textId="2DC54B5B" w:rsidR="000026F6" w:rsidRDefault="00CF18F5">
      <w:r w:rsidRPr="00CF18F5">
        <w:rPr>
          <w:noProof/>
        </w:rPr>
        <w:lastRenderedPageBreak/>
        <w:drawing>
          <wp:anchor distT="0" distB="0" distL="114300" distR="114300" simplePos="0" relativeHeight="251702272" behindDoc="0" locked="0" layoutInCell="1" allowOverlap="1" wp14:anchorId="6081B083" wp14:editId="7B32F38E">
            <wp:simplePos x="0" y="0"/>
            <wp:positionH relativeFrom="margin">
              <wp:align>center</wp:align>
            </wp:positionH>
            <wp:positionV relativeFrom="paragraph">
              <wp:posOffset>-381000</wp:posOffset>
            </wp:positionV>
            <wp:extent cx="10179728" cy="6096000"/>
            <wp:effectExtent l="0" t="0" r="0" b="0"/>
            <wp:wrapNone/>
            <wp:docPr id="1939461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461669" name=""/>
                    <pic:cNvPicPr/>
                  </pic:nvPicPr>
                  <pic:blipFill>
                    <a:blip r:embed="rId47">
                      <a:extLst>
                        <a:ext uri="{28A0092B-C50C-407E-A947-70E740481C1C}">
                          <a14:useLocalDpi xmlns:a14="http://schemas.microsoft.com/office/drawing/2010/main" val="0"/>
                        </a:ext>
                      </a:extLst>
                    </a:blip>
                    <a:stretch>
                      <a:fillRect/>
                    </a:stretch>
                  </pic:blipFill>
                  <pic:spPr>
                    <a:xfrm>
                      <a:off x="0" y="0"/>
                      <a:ext cx="10179728" cy="6096000"/>
                    </a:xfrm>
                    <a:prstGeom prst="rect">
                      <a:avLst/>
                    </a:prstGeom>
                  </pic:spPr>
                </pic:pic>
              </a:graphicData>
            </a:graphic>
            <wp14:sizeRelH relativeFrom="page">
              <wp14:pctWidth>0</wp14:pctWidth>
            </wp14:sizeRelH>
            <wp14:sizeRelV relativeFrom="page">
              <wp14:pctHeight>0</wp14:pctHeight>
            </wp14:sizeRelV>
          </wp:anchor>
        </w:drawing>
      </w:r>
    </w:p>
    <w:p w14:paraId="5E7D9E40" w14:textId="55B577E4" w:rsidR="000026F6" w:rsidRDefault="000026F6">
      <w:r>
        <w:br w:type="page"/>
      </w:r>
    </w:p>
    <w:p w14:paraId="6937C859" w14:textId="1BD06FE1" w:rsidR="000026F6" w:rsidRDefault="00CF18F5">
      <w:r w:rsidRPr="00CF18F5">
        <w:rPr>
          <w:noProof/>
        </w:rPr>
        <w:lastRenderedPageBreak/>
        <w:drawing>
          <wp:anchor distT="0" distB="0" distL="114300" distR="114300" simplePos="0" relativeHeight="251703296" behindDoc="0" locked="0" layoutInCell="1" allowOverlap="1" wp14:anchorId="15BEA0E6" wp14:editId="34098EE7">
            <wp:simplePos x="0" y="0"/>
            <wp:positionH relativeFrom="column">
              <wp:posOffset>-533401</wp:posOffset>
            </wp:positionH>
            <wp:positionV relativeFrom="paragraph">
              <wp:posOffset>-533400</wp:posOffset>
            </wp:positionV>
            <wp:extent cx="9900803" cy="6007100"/>
            <wp:effectExtent l="0" t="0" r="5715" b="0"/>
            <wp:wrapNone/>
            <wp:docPr id="1557193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193197" name=""/>
                    <pic:cNvPicPr/>
                  </pic:nvPicPr>
                  <pic:blipFill>
                    <a:blip r:embed="rId48">
                      <a:extLst>
                        <a:ext uri="{28A0092B-C50C-407E-A947-70E740481C1C}">
                          <a14:useLocalDpi xmlns:a14="http://schemas.microsoft.com/office/drawing/2010/main" val="0"/>
                        </a:ext>
                      </a:extLst>
                    </a:blip>
                    <a:stretch>
                      <a:fillRect/>
                    </a:stretch>
                  </pic:blipFill>
                  <pic:spPr>
                    <a:xfrm>
                      <a:off x="0" y="0"/>
                      <a:ext cx="9910189" cy="6012795"/>
                    </a:xfrm>
                    <a:prstGeom prst="rect">
                      <a:avLst/>
                    </a:prstGeom>
                  </pic:spPr>
                </pic:pic>
              </a:graphicData>
            </a:graphic>
            <wp14:sizeRelH relativeFrom="page">
              <wp14:pctWidth>0</wp14:pctWidth>
            </wp14:sizeRelH>
            <wp14:sizeRelV relativeFrom="page">
              <wp14:pctHeight>0</wp14:pctHeight>
            </wp14:sizeRelV>
          </wp:anchor>
        </w:drawing>
      </w:r>
    </w:p>
    <w:p w14:paraId="1A2CDD89" w14:textId="08A6BB9A" w:rsidR="00437194" w:rsidRDefault="00437194"/>
    <w:sectPr w:rsidR="00437194" w:rsidSect="00D326CF">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942F4" w14:textId="77777777" w:rsidR="00500A17" w:rsidRDefault="00500A17" w:rsidP="004F56AB">
      <w:pPr>
        <w:spacing w:after="0" w:line="240" w:lineRule="auto"/>
      </w:pPr>
      <w:r>
        <w:separator/>
      </w:r>
    </w:p>
  </w:endnote>
  <w:endnote w:type="continuationSeparator" w:id="0">
    <w:p w14:paraId="4B36EC69" w14:textId="77777777" w:rsidR="00500A17" w:rsidRDefault="00500A17" w:rsidP="004F56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DCFC8" w14:textId="77777777" w:rsidR="00500A17" w:rsidRDefault="00500A17" w:rsidP="004F56AB">
      <w:pPr>
        <w:spacing w:after="0" w:line="240" w:lineRule="auto"/>
      </w:pPr>
      <w:r>
        <w:separator/>
      </w:r>
    </w:p>
  </w:footnote>
  <w:footnote w:type="continuationSeparator" w:id="0">
    <w:p w14:paraId="193E5E23" w14:textId="77777777" w:rsidR="00500A17" w:rsidRDefault="00500A17" w:rsidP="004F56A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6CF"/>
    <w:rsid w:val="000026F6"/>
    <w:rsid w:val="000027FE"/>
    <w:rsid w:val="0004690D"/>
    <w:rsid w:val="0006430B"/>
    <w:rsid w:val="000756CE"/>
    <w:rsid w:val="00097BEF"/>
    <w:rsid w:val="000A0F31"/>
    <w:rsid w:val="000A7210"/>
    <w:rsid w:val="000B5C89"/>
    <w:rsid w:val="000F0E5D"/>
    <w:rsid w:val="00154519"/>
    <w:rsid w:val="00157556"/>
    <w:rsid w:val="001A1C2A"/>
    <w:rsid w:val="001E3107"/>
    <w:rsid w:val="001F62A5"/>
    <w:rsid w:val="002160B8"/>
    <w:rsid w:val="00232758"/>
    <w:rsid w:val="00261CA4"/>
    <w:rsid w:val="00267E88"/>
    <w:rsid w:val="002E2397"/>
    <w:rsid w:val="002E30B9"/>
    <w:rsid w:val="00312D23"/>
    <w:rsid w:val="003344B4"/>
    <w:rsid w:val="0033457C"/>
    <w:rsid w:val="00365498"/>
    <w:rsid w:val="003F1418"/>
    <w:rsid w:val="003F2F34"/>
    <w:rsid w:val="003F5D1A"/>
    <w:rsid w:val="00426AC0"/>
    <w:rsid w:val="00437194"/>
    <w:rsid w:val="0048009F"/>
    <w:rsid w:val="00483364"/>
    <w:rsid w:val="004B3FD0"/>
    <w:rsid w:val="004B7556"/>
    <w:rsid w:val="004D0B89"/>
    <w:rsid w:val="004E53F2"/>
    <w:rsid w:val="004F23F0"/>
    <w:rsid w:val="004F56AB"/>
    <w:rsid w:val="004F7E0F"/>
    <w:rsid w:val="00500A17"/>
    <w:rsid w:val="0051363A"/>
    <w:rsid w:val="0052345B"/>
    <w:rsid w:val="0054211F"/>
    <w:rsid w:val="005C7BEF"/>
    <w:rsid w:val="005D010F"/>
    <w:rsid w:val="005F4DB4"/>
    <w:rsid w:val="006670BC"/>
    <w:rsid w:val="00682D79"/>
    <w:rsid w:val="006D14E0"/>
    <w:rsid w:val="006D6FCC"/>
    <w:rsid w:val="006D7553"/>
    <w:rsid w:val="006E7B1B"/>
    <w:rsid w:val="006F692D"/>
    <w:rsid w:val="00700120"/>
    <w:rsid w:val="00703619"/>
    <w:rsid w:val="00731A48"/>
    <w:rsid w:val="007656A2"/>
    <w:rsid w:val="007666CF"/>
    <w:rsid w:val="00767EEC"/>
    <w:rsid w:val="007A061A"/>
    <w:rsid w:val="007A6504"/>
    <w:rsid w:val="007A7D7D"/>
    <w:rsid w:val="007B2635"/>
    <w:rsid w:val="00836F5C"/>
    <w:rsid w:val="00863EC5"/>
    <w:rsid w:val="008A17F9"/>
    <w:rsid w:val="008A56D0"/>
    <w:rsid w:val="008A797A"/>
    <w:rsid w:val="008F4870"/>
    <w:rsid w:val="009268F2"/>
    <w:rsid w:val="00945B48"/>
    <w:rsid w:val="0098105A"/>
    <w:rsid w:val="009B42D0"/>
    <w:rsid w:val="00A53452"/>
    <w:rsid w:val="00A55AAA"/>
    <w:rsid w:val="00A80FB0"/>
    <w:rsid w:val="00A95593"/>
    <w:rsid w:val="00AC7774"/>
    <w:rsid w:val="00AD3521"/>
    <w:rsid w:val="00AD663D"/>
    <w:rsid w:val="00AF1F37"/>
    <w:rsid w:val="00AF2315"/>
    <w:rsid w:val="00AF52C1"/>
    <w:rsid w:val="00B76B80"/>
    <w:rsid w:val="00B857BA"/>
    <w:rsid w:val="00B87C30"/>
    <w:rsid w:val="00BA6BB7"/>
    <w:rsid w:val="00BC75A9"/>
    <w:rsid w:val="00C14CF5"/>
    <w:rsid w:val="00C53696"/>
    <w:rsid w:val="00C87F99"/>
    <w:rsid w:val="00CB5281"/>
    <w:rsid w:val="00CE69EA"/>
    <w:rsid w:val="00CF18F5"/>
    <w:rsid w:val="00D326CF"/>
    <w:rsid w:val="00D42968"/>
    <w:rsid w:val="00D522FD"/>
    <w:rsid w:val="00D64243"/>
    <w:rsid w:val="00DA5954"/>
    <w:rsid w:val="00E34729"/>
    <w:rsid w:val="00E365DF"/>
    <w:rsid w:val="00E429DB"/>
    <w:rsid w:val="00EB3F5E"/>
    <w:rsid w:val="00EB72DD"/>
    <w:rsid w:val="00F01E19"/>
    <w:rsid w:val="00F20BDF"/>
    <w:rsid w:val="00FC4D80"/>
    <w:rsid w:val="00FC5C59"/>
    <w:rsid w:val="00FD4D22"/>
    <w:rsid w:val="00FE0F4A"/>
    <w:rsid w:val="00FE69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11681"/>
  <w15:chartTrackingRefBased/>
  <w15:docId w15:val="{23A6EED9-115E-4574-B5A0-87933EE7C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26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26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26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26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26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26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26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26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26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26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26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26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26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26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26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26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26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26CF"/>
    <w:rPr>
      <w:rFonts w:eastAsiaTheme="majorEastAsia" w:cstheme="majorBidi"/>
      <w:color w:val="272727" w:themeColor="text1" w:themeTint="D8"/>
    </w:rPr>
  </w:style>
  <w:style w:type="paragraph" w:styleId="Title">
    <w:name w:val="Title"/>
    <w:basedOn w:val="Normal"/>
    <w:next w:val="Normal"/>
    <w:link w:val="TitleChar"/>
    <w:uiPriority w:val="10"/>
    <w:qFormat/>
    <w:rsid w:val="00D326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26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26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26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26CF"/>
    <w:pPr>
      <w:spacing w:before="160"/>
      <w:jc w:val="center"/>
    </w:pPr>
    <w:rPr>
      <w:i/>
      <w:iCs/>
      <w:color w:val="404040" w:themeColor="text1" w:themeTint="BF"/>
    </w:rPr>
  </w:style>
  <w:style w:type="character" w:customStyle="1" w:styleId="QuoteChar">
    <w:name w:val="Quote Char"/>
    <w:basedOn w:val="DefaultParagraphFont"/>
    <w:link w:val="Quote"/>
    <w:uiPriority w:val="29"/>
    <w:rsid w:val="00D326CF"/>
    <w:rPr>
      <w:i/>
      <w:iCs/>
      <w:color w:val="404040" w:themeColor="text1" w:themeTint="BF"/>
    </w:rPr>
  </w:style>
  <w:style w:type="paragraph" w:styleId="ListParagraph">
    <w:name w:val="List Paragraph"/>
    <w:basedOn w:val="Normal"/>
    <w:uiPriority w:val="34"/>
    <w:qFormat/>
    <w:rsid w:val="00D326CF"/>
    <w:pPr>
      <w:ind w:left="720"/>
      <w:contextualSpacing/>
    </w:pPr>
  </w:style>
  <w:style w:type="character" w:styleId="IntenseEmphasis">
    <w:name w:val="Intense Emphasis"/>
    <w:basedOn w:val="DefaultParagraphFont"/>
    <w:uiPriority w:val="21"/>
    <w:qFormat/>
    <w:rsid w:val="00D326CF"/>
    <w:rPr>
      <w:i/>
      <w:iCs/>
      <w:color w:val="0F4761" w:themeColor="accent1" w:themeShade="BF"/>
    </w:rPr>
  </w:style>
  <w:style w:type="paragraph" w:styleId="IntenseQuote">
    <w:name w:val="Intense Quote"/>
    <w:basedOn w:val="Normal"/>
    <w:next w:val="Normal"/>
    <w:link w:val="IntenseQuoteChar"/>
    <w:uiPriority w:val="30"/>
    <w:qFormat/>
    <w:rsid w:val="00D326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26CF"/>
    <w:rPr>
      <w:i/>
      <w:iCs/>
      <w:color w:val="0F4761" w:themeColor="accent1" w:themeShade="BF"/>
    </w:rPr>
  </w:style>
  <w:style w:type="character" w:styleId="IntenseReference">
    <w:name w:val="Intense Reference"/>
    <w:basedOn w:val="DefaultParagraphFont"/>
    <w:uiPriority w:val="32"/>
    <w:qFormat/>
    <w:rsid w:val="00D326CF"/>
    <w:rPr>
      <w:b/>
      <w:bCs/>
      <w:smallCaps/>
      <w:color w:val="0F4761" w:themeColor="accent1" w:themeShade="BF"/>
      <w:spacing w:val="5"/>
    </w:rPr>
  </w:style>
  <w:style w:type="table" w:styleId="TableGrid">
    <w:name w:val="Table Grid"/>
    <w:basedOn w:val="TableNormal"/>
    <w:uiPriority w:val="39"/>
    <w:rsid w:val="00D326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F56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56AB"/>
  </w:style>
  <w:style w:type="paragraph" w:styleId="Footer">
    <w:name w:val="footer"/>
    <w:basedOn w:val="Normal"/>
    <w:link w:val="FooterChar"/>
    <w:uiPriority w:val="99"/>
    <w:unhideWhenUsed/>
    <w:rsid w:val="004F56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56AB"/>
  </w:style>
  <w:style w:type="paragraph" w:styleId="BodyText">
    <w:name w:val="Body Text"/>
    <w:basedOn w:val="Normal"/>
    <w:link w:val="BodyTextChar"/>
    <w:uiPriority w:val="1"/>
    <w:qFormat/>
    <w:rsid w:val="004B7556"/>
    <w:pPr>
      <w:widowControl w:val="0"/>
      <w:autoSpaceDE w:val="0"/>
      <w:autoSpaceDN w:val="0"/>
      <w:spacing w:after="0" w:line="240" w:lineRule="auto"/>
    </w:pPr>
    <w:rPr>
      <w:rFonts w:ascii="Arial MT" w:eastAsia="Arial MT" w:hAnsi="Arial MT" w:cs="Arial MT"/>
      <w:kern w:val="0"/>
      <w:lang w:val="en-US"/>
      <w14:ligatures w14:val="none"/>
    </w:rPr>
  </w:style>
  <w:style w:type="character" w:customStyle="1" w:styleId="BodyTextChar">
    <w:name w:val="Body Text Char"/>
    <w:basedOn w:val="DefaultParagraphFont"/>
    <w:link w:val="BodyText"/>
    <w:uiPriority w:val="1"/>
    <w:rsid w:val="004B7556"/>
    <w:rPr>
      <w:rFonts w:ascii="Arial MT" w:eastAsia="Arial MT" w:hAnsi="Arial MT" w:cs="Arial MT"/>
      <w:kern w:val="0"/>
      <w:lang w:val="en-US"/>
      <w14:ligatures w14:val="none"/>
    </w:rPr>
  </w:style>
  <w:style w:type="paragraph" w:customStyle="1" w:styleId="TableParagraph">
    <w:name w:val="Table Paragraph"/>
    <w:basedOn w:val="Normal"/>
    <w:uiPriority w:val="1"/>
    <w:qFormat/>
    <w:rsid w:val="005C7BEF"/>
    <w:pPr>
      <w:widowControl w:val="0"/>
      <w:autoSpaceDE w:val="0"/>
      <w:autoSpaceDN w:val="0"/>
      <w:spacing w:after="0" w:line="240" w:lineRule="auto"/>
      <w:ind w:left="112"/>
    </w:pPr>
    <w:rPr>
      <w:rFonts w:ascii="Calibri" w:eastAsia="Calibri" w:hAnsi="Calibri" w:cs="Calibri"/>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image" Target="media/image39.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8" Type="http://schemas.openxmlformats.org/officeDocument/2006/relationships/image" Target="media/image3.png"/><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20" Type="http://schemas.openxmlformats.org/officeDocument/2006/relationships/image" Target="media/image15.png"/><Relationship Id="rId41" Type="http://schemas.openxmlformats.org/officeDocument/2006/relationships/image" Target="media/image36.png"/><Relationship Id="rId1"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52</Pages>
  <Words>1687</Words>
  <Characters>9621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Charmaine Adams</dc:creator>
  <cp:keywords/>
  <dc:description/>
  <cp:lastModifiedBy>Mrs Jones</cp:lastModifiedBy>
  <cp:revision>2</cp:revision>
  <dcterms:created xsi:type="dcterms:W3CDTF">2026-06-12T07:17:00Z</dcterms:created>
  <dcterms:modified xsi:type="dcterms:W3CDTF">2026-06-12T07:17:00Z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dbab1cdc-f372-40b5-a6f7-ee9bd366de1d</vt:lpwstr>
  </property>
</Properties>
</file>